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7E" w:rsidRPr="00BC4924" w:rsidRDefault="006D647E" w:rsidP="006D64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6D647E" w:rsidRDefault="006D647E" w:rsidP="006D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0" locked="0" layoutInCell="1" allowOverlap="1" wp14:anchorId="795ECF83" wp14:editId="454BD325">
            <wp:simplePos x="0" y="0"/>
            <wp:positionH relativeFrom="column">
              <wp:posOffset>-106680</wp:posOffset>
            </wp:positionH>
            <wp:positionV relativeFrom="paragraph">
              <wp:posOffset>240665</wp:posOffset>
            </wp:positionV>
            <wp:extent cx="1419225" cy="23622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3 at 10.27.29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08F00457" wp14:editId="7AE34589">
            <wp:simplePos x="0" y="0"/>
            <wp:positionH relativeFrom="column">
              <wp:posOffset>1626870</wp:posOffset>
            </wp:positionH>
            <wp:positionV relativeFrom="paragraph">
              <wp:posOffset>231141</wp:posOffset>
            </wp:positionV>
            <wp:extent cx="1255744" cy="2419350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3 at 10.05.1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24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7BEF80FE" wp14:editId="2E348397">
            <wp:simplePos x="0" y="0"/>
            <wp:positionH relativeFrom="column">
              <wp:posOffset>3084195</wp:posOffset>
            </wp:positionH>
            <wp:positionV relativeFrom="paragraph">
              <wp:posOffset>231140</wp:posOffset>
            </wp:positionV>
            <wp:extent cx="1358900" cy="241554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3 at 10.05.08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Lampiran ANC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Lampiran INC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Lampiran PNC</w:t>
      </w:r>
    </w:p>
    <w:p w:rsidR="006D647E" w:rsidRDefault="006D647E" w:rsidP="006D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47E" w:rsidRDefault="006D647E" w:rsidP="006D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47E" w:rsidRDefault="006D647E" w:rsidP="006D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47E" w:rsidRDefault="006D647E" w:rsidP="006D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47E" w:rsidRDefault="006D647E" w:rsidP="006D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47E" w:rsidRDefault="006D647E" w:rsidP="006D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47E" w:rsidRDefault="006D647E" w:rsidP="006D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 wp14:anchorId="2FA90050" wp14:editId="017DC958">
            <wp:simplePos x="0" y="0"/>
            <wp:positionH relativeFrom="column">
              <wp:posOffset>1684020</wp:posOffset>
            </wp:positionH>
            <wp:positionV relativeFrom="paragraph">
              <wp:posOffset>378460</wp:posOffset>
            </wp:positionV>
            <wp:extent cx="1257300" cy="2590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2 at 12.57.1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 wp14:anchorId="51A1E4FF" wp14:editId="4ADAF509">
            <wp:simplePos x="0" y="0"/>
            <wp:positionH relativeFrom="column">
              <wp:posOffset>-161290</wp:posOffset>
            </wp:positionH>
            <wp:positionV relativeFrom="paragraph">
              <wp:posOffset>378460</wp:posOffset>
            </wp:positionV>
            <wp:extent cx="1292860" cy="2352675"/>
            <wp:effectExtent l="0" t="0" r="254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3 at 10.05.08 (1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Lampiran BBL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Lampiran KB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647E" w:rsidRDefault="006D647E" w:rsidP="006D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5408" behindDoc="0" locked="0" layoutInCell="1" allowOverlap="1" wp14:anchorId="4CF73CE0" wp14:editId="43E738B6">
            <wp:simplePos x="0" y="0"/>
            <wp:positionH relativeFrom="column">
              <wp:posOffset>2432050</wp:posOffset>
            </wp:positionH>
            <wp:positionV relativeFrom="paragraph">
              <wp:posOffset>1427692</wp:posOffset>
            </wp:positionV>
            <wp:extent cx="2865755" cy="2149475"/>
            <wp:effectExtent l="0" t="3810" r="698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3 at 21.56.25 (2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575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lampiran patograf</w:t>
      </w:r>
    </w:p>
    <w:p w:rsidR="006D647E" w:rsidRDefault="006D647E" w:rsidP="006D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 wp14:anchorId="18778812" wp14:editId="3CABC7DF">
            <wp:simplePos x="0" y="0"/>
            <wp:positionH relativeFrom="column">
              <wp:posOffset>-578327</wp:posOffset>
            </wp:positionH>
            <wp:positionV relativeFrom="paragraph">
              <wp:posOffset>1103154</wp:posOffset>
            </wp:positionV>
            <wp:extent cx="2828608" cy="2228850"/>
            <wp:effectExtent l="0" t="5080" r="508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3 at 21.56.25 (3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8608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647E" w:rsidRDefault="006D647E" w:rsidP="006D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persetujuan pasien</w:t>
      </w:r>
    </w:p>
    <w:p w:rsidR="006D647E" w:rsidRDefault="006D647E" w:rsidP="006D647E">
      <w:pPr>
        <w:rPr>
          <w:rFonts w:ascii="Times New Roman" w:hAnsi="Times New Roman" w:cs="Times New Roman"/>
          <w:sz w:val="24"/>
          <w:szCs w:val="24"/>
        </w:rPr>
      </w:pPr>
    </w:p>
    <w:p w:rsidR="006D647E" w:rsidRDefault="006D647E" w:rsidP="006D647E">
      <w:pPr>
        <w:rPr>
          <w:rFonts w:ascii="Times New Roman" w:hAnsi="Times New Roman" w:cs="Times New Roman"/>
          <w:sz w:val="24"/>
          <w:szCs w:val="24"/>
        </w:rPr>
      </w:pPr>
    </w:p>
    <w:p w:rsidR="006D647E" w:rsidRPr="00315883" w:rsidRDefault="006D647E" w:rsidP="006D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51F8BBB" wp14:editId="464056FB">
            <wp:extent cx="5040630" cy="6720840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7 at 13.25.05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CB" w:rsidRPr="006D647E" w:rsidRDefault="00355DCB" w:rsidP="006D647E">
      <w:bookmarkStart w:id="0" w:name="_GoBack"/>
      <w:bookmarkEnd w:id="0"/>
    </w:p>
    <w:sectPr w:rsidR="00355DCB" w:rsidRPr="006D647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8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302" w:rsidRDefault="006D6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5302" w:rsidRDefault="006D647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84F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AA661D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D2844D4"/>
    <w:multiLevelType w:val="multilevel"/>
    <w:tmpl w:val="0421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ED"/>
    <w:rsid w:val="000777EC"/>
    <w:rsid w:val="00081C76"/>
    <w:rsid w:val="001B0D09"/>
    <w:rsid w:val="001C7AFF"/>
    <w:rsid w:val="00355DCB"/>
    <w:rsid w:val="003A3BEF"/>
    <w:rsid w:val="00505DCA"/>
    <w:rsid w:val="006D647E"/>
    <w:rsid w:val="00717B14"/>
    <w:rsid w:val="007218ED"/>
    <w:rsid w:val="009E1F11"/>
    <w:rsid w:val="00C14177"/>
    <w:rsid w:val="00D64354"/>
    <w:rsid w:val="00DE4EFF"/>
    <w:rsid w:val="00E214DF"/>
    <w:rsid w:val="00F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7E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2"/>
      </w:numPr>
    </w:pPr>
  </w:style>
  <w:style w:type="numbering" w:customStyle="1" w:styleId="Style2">
    <w:name w:val="Style2"/>
    <w:uiPriority w:val="99"/>
    <w:rsid w:val="00F32F3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7E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2"/>
      </w:numPr>
    </w:pPr>
  </w:style>
  <w:style w:type="numbering" w:customStyle="1" w:styleId="Style2">
    <w:name w:val="Style2"/>
    <w:uiPriority w:val="99"/>
    <w:rsid w:val="00F32F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2022-01-11T10:42:00Z</dcterms:created>
  <dcterms:modified xsi:type="dcterms:W3CDTF">2022-01-11T10:42:00Z</dcterms:modified>
</cp:coreProperties>
</file>