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1" w:rsidRDefault="00AF2C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8D3D6E" wp14:editId="497A8F0F">
            <wp:simplePos x="0" y="0"/>
            <wp:positionH relativeFrom="margin">
              <wp:posOffset>-76200</wp:posOffset>
            </wp:positionH>
            <wp:positionV relativeFrom="margin">
              <wp:align>bottom</wp:align>
            </wp:positionV>
            <wp:extent cx="5942330" cy="9588290"/>
            <wp:effectExtent l="0" t="0" r="127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95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18" w:rsidRDefault="00806718">
      <w:pPr>
        <w:rPr>
          <w:noProof/>
        </w:rPr>
      </w:pPr>
    </w:p>
    <w:p w:rsidR="00806718" w:rsidRDefault="00AF2CA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66E733A8" wp14:editId="4EB5B030">
            <wp:simplePos x="0" y="0"/>
            <wp:positionH relativeFrom="page">
              <wp:posOffset>714375</wp:posOffset>
            </wp:positionH>
            <wp:positionV relativeFrom="page">
              <wp:posOffset>1618615</wp:posOffset>
            </wp:positionV>
            <wp:extent cx="5847080" cy="9864515"/>
            <wp:effectExtent l="0" t="0" r="1270" b="381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98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>
      <w:pPr>
        <w:rPr>
          <w:noProof/>
        </w:rPr>
      </w:pPr>
    </w:p>
    <w:p w:rsidR="00806718" w:rsidRDefault="00806718"/>
    <w:sectPr w:rsidR="008067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C2" w:rsidRDefault="00E25DC2" w:rsidP="00806718">
      <w:pPr>
        <w:spacing w:after="0" w:line="240" w:lineRule="auto"/>
      </w:pPr>
      <w:r>
        <w:separator/>
      </w:r>
    </w:p>
  </w:endnote>
  <w:endnote w:type="continuationSeparator" w:id="0">
    <w:p w:rsidR="00E25DC2" w:rsidRDefault="00E25DC2" w:rsidP="008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  <w:p w:rsidR="00806718" w:rsidRDefault="0080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C2" w:rsidRDefault="00E25DC2" w:rsidP="00806718">
      <w:pPr>
        <w:spacing w:after="0" w:line="240" w:lineRule="auto"/>
      </w:pPr>
      <w:r>
        <w:separator/>
      </w:r>
    </w:p>
  </w:footnote>
  <w:footnote w:type="continuationSeparator" w:id="0">
    <w:p w:rsidR="00E25DC2" w:rsidRDefault="00E25DC2" w:rsidP="0080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8"/>
    <w:rsid w:val="0014422F"/>
    <w:rsid w:val="002D0AB8"/>
    <w:rsid w:val="003E3F54"/>
    <w:rsid w:val="00610BD2"/>
    <w:rsid w:val="00806718"/>
    <w:rsid w:val="00AF2CAA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2D40"/>
  <w15:chartTrackingRefBased/>
  <w15:docId w15:val="{BA193516-19FF-4094-A2F4-C4C3C9E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8"/>
  </w:style>
  <w:style w:type="paragraph" w:styleId="Footer">
    <w:name w:val="footer"/>
    <w:basedOn w:val="Normal"/>
    <w:link w:val="FooterChar"/>
    <w:uiPriority w:val="99"/>
    <w:unhideWhenUsed/>
    <w:rsid w:val="0080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Pusdu Kebidanan Bandung</dc:creator>
  <cp:keywords/>
  <dc:description/>
  <cp:lastModifiedBy>Pusdu Kebidanan Bandung</cp:lastModifiedBy>
  <cp:revision>2</cp:revision>
  <dcterms:created xsi:type="dcterms:W3CDTF">2021-09-09T05:33:00Z</dcterms:created>
  <dcterms:modified xsi:type="dcterms:W3CDTF">2021-09-09T05:33:00Z</dcterms:modified>
</cp:coreProperties>
</file>