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4B" w:rsidRPr="00E309F9" w:rsidRDefault="00434F4B" w:rsidP="00434F4B">
      <w:pPr>
        <w:ind w:right="170"/>
        <w:jc w:val="center"/>
        <w:rPr>
          <w:rFonts w:ascii="Times New Roman" w:eastAsiaTheme="minorHAnsi" w:hAnsi="Times New Roman" w:cs="Times New Roman"/>
          <w:b/>
          <w:sz w:val="32"/>
          <w:szCs w:val="24"/>
        </w:rPr>
      </w:pPr>
      <w:r w:rsidRPr="00E309F9">
        <w:rPr>
          <w:rFonts w:ascii="Times New Roman" w:hAnsi="Times New Roman" w:cs="Times New Roman"/>
          <w:b/>
          <w:sz w:val="32"/>
          <w:szCs w:val="24"/>
        </w:rPr>
        <w:t>ASUHAN KEBIDANAN INTRANATAL</w:t>
      </w: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E309F9">
        <w:rPr>
          <w:rFonts w:ascii="Times New Roman" w:hAnsi="Times New Roman" w:cs="Times New Roman"/>
          <w:b/>
          <w:sz w:val="32"/>
          <w:szCs w:val="24"/>
        </w:rPr>
        <w:t>PADA NY.</w:t>
      </w:r>
      <w:proofErr w:type="gramEnd"/>
      <w:r w:rsidRPr="00E309F9">
        <w:rPr>
          <w:rFonts w:ascii="Times New Roman" w:hAnsi="Times New Roman" w:cs="Times New Roman"/>
          <w:b/>
          <w:sz w:val="32"/>
          <w:szCs w:val="24"/>
        </w:rPr>
        <w:t xml:space="preserve"> N DENGAN KETUBAN PECAH DINI </w:t>
      </w: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309F9">
        <w:rPr>
          <w:rFonts w:ascii="Times New Roman" w:hAnsi="Times New Roman" w:cs="Times New Roman"/>
          <w:b/>
          <w:sz w:val="32"/>
          <w:szCs w:val="24"/>
        </w:rPr>
        <w:t xml:space="preserve">DAN ANEMIA SEDANG DI RSUD LEUWILIANG </w:t>
      </w: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F9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 wp14:anchorId="23737162" wp14:editId="1ED17360">
            <wp:extent cx="1831396" cy="180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9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F4B" w:rsidRPr="00E309F9" w:rsidRDefault="00434F4B" w:rsidP="00434F4B">
      <w:pPr>
        <w:ind w:right="17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9F9">
        <w:rPr>
          <w:rFonts w:ascii="Times New Roman" w:hAnsi="Times New Roman" w:cs="Times New Roman"/>
          <w:b/>
          <w:sz w:val="28"/>
          <w:szCs w:val="24"/>
        </w:rPr>
        <w:t>DISUSUN OLEH:</w:t>
      </w:r>
    </w:p>
    <w:p w:rsidR="00434F4B" w:rsidRPr="00E309F9" w:rsidRDefault="00434F4B" w:rsidP="00434F4B">
      <w:pPr>
        <w:ind w:right="17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9F9">
        <w:rPr>
          <w:rFonts w:ascii="Times New Roman" w:hAnsi="Times New Roman" w:cs="Times New Roman"/>
          <w:b/>
          <w:sz w:val="28"/>
          <w:szCs w:val="24"/>
        </w:rPr>
        <w:t>SALSABILA ADELIA SISWIANTI</w:t>
      </w:r>
    </w:p>
    <w:p w:rsidR="00434F4B" w:rsidRPr="00E309F9" w:rsidRDefault="00434F4B" w:rsidP="00434F4B">
      <w:pPr>
        <w:ind w:right="17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9F9">
        <w:rPr>
          <w:rFonts w:ascii="Times New Roman" w:hAnsi="Times New Roman" w:cs="Times New Roman"/>
          <w:b/>
          <w:sz w:val="28"/>
          <w:szCs w:val="24"/>
        </w:rPr>
        <w:t>NIM P17324217084</w:t>
      </w: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F4B" w:rsidRPr="00E309F9" w:rsidRDefault="00434F4B" w:rsidP="00434F4B">
      <w:pPr>
        <w:ind w:left="227" w:righ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F4B" w:rsidRPr="00E309F9" w:rsidRDefault="00434F4B" w:rsidP="00434F4B">
      <w:pPr>
        <w:ind w:righ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F4B" w:rsidRPr="00E309F9" w:rsidRDefault="00434F4B" w:rsidP="00434F4B">
      <w:pPr>
        <w:ind w:righ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F4B" w:rsidRPr="00E309F9" w:rsidRDefault="00434F4B" w:rsidP="00434F4B">
      <w:pPr>
        <w:ind w:righ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F4B" w:rsidRPr="00E309F9" w:rsidRDefault="00434F4B" w:rsidP="00434F4B">
      <w:pPr>
        <w:ind w:right="17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4F4B" w:rsidRPr="00E309F9" w:rsidRDefault="00434F4B" w:rsidP="00434F4B">
      <w:pPr>
        <w:ind w:right="17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9F9">
        <w:rPr>
          <w:rFonts w:ascii="Times New Roman" w:hAnsi="Times New Roman" w:cs="Times New Roman"/>
          <w:b/>
          <w:sz w:val="28"/>
          <w:szCs w:val="24"/>
        </w:rPr>
        <w:t>KEMENTRIAN KESEHATAN REPUBLIK INDONESIA</w:t>
      </w:r>
    </w:p>
    <w:p w:rsidR="00434F4B" w:rsidRPr="00E309F9" w:rsidRDefault="00434F4B" w:rsidP="00434F4B">
      <w:pPr>
        <w:ind w:right="17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9F9">
        <w:rPr>
          <w:rFonts w:ascii="Times New Roman" w:hAnsi="Times New Roman" w:cs="Times New Roman"/>
          <w:b/>
          <w:sz w:val="28"/>
          <w:szCs w:val="24"/>
        </w:rPr>
        <w:t>POLITEKNIK KESEHATAN BANDUNG</w:t>
      </w:r>
    </w:p>
    <w:p w:rsidR="00434F4B" w:rsidRPr="00E309F9" w:rsidRDefault="00434F4B" w:rsidP="00434F4B">
      <w:pPr>
        <w:ind w:right="17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9F9">
        <w:rPr>
          <w:rFonts w:ascii="Times New Roman" w:hAnsi="Times New Roman" w:cs="Times New Roman"/>
          <w:b/>
          <w:sz w:val="28"/>
          <w:szCs w:val="24"/>
        </w:rPr>
        <w:t>PROGRAM STUDI KEBIDANAN BOGOR</w:t>
      </w:r>
    </w:p>
    <w:p w:rsidR="00557215" w:rsidRDefault="00434F4B" w:rsidP="00434F4B">
      <w:pPr>
        <w:jc w:val="center"/>
      </w:pPr>
      <w:r w:rsidRPr="00E309F9">
        <w:rPr>
          <w:rFonts w:ascii="Times New Roman" w:hAnsi="Times New Roman" w:cs="Times New Roman"/>
          <w:b/>
          <w:sz w:val="28"/>
          <w:szCs w:val="24"/>
        </w:rPr>
        <w:t>2020</w:t>
      </w:r>
    </w:p>
    <w:sectPr w:rsidR="00557215" w:rsidSect="00434F4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1F"/>
    <w:rsid w:val="00434F4B"/>
    <w:rsid w:val="00557215"/>
    <w:rsid w:val="00697E1F"/>
    <w:rsid w:val="00A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4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4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2020-09-03T14:15:00Z</cp:lastPrinted>
  <dcterms:created xsi:type="dcterms:W3CDTF">2020-09-03T14:12:00Z</dcterms:created>
  <dcterms:modified xsi:type="dcterms:W3CDTF">2020-09-03T14:16:00Z</dcterms:modified>
</cp:coreProperties>
</file>