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29" w:rsidRPr="00125109" w:rsidRDefault="00B56629" w:rsidP="00B56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09">
        <w:rPr>
          <w:rFonts w:ascii="Times New Roman" w:hAnsi="Times New Roman" w:cs="Times New Roman"/>
          <w:b/>
          <w:sz w:val="24"/>
          <w:szCs w:val="24"/>
        </w:rPr>
        <w:t>LEMBAR KEGIATAN BIMBINGAN LTA</w:t>
      </w:r>
    </w:p>
    <w:p w:rsidR="00B56629" w:rsidRPr="00125109" w:rsidRDefault="00B56629" w:rsidP="00B56629">
      <w:pPr>
        <w:rPr>
          <w:rFonts w:ascii="Times New Roman" w:hAnsi="Times New Roman" w:cs="Times New Roman"/>
          <w:b/>
          <w:sz w:val="24"/>
          <w:szCs w:val="24"/>
        </w:rPr>
      </w:pPr>
    </w:p>
    <w:p w:rsidR="00B56629" w:rsidRPr="00125109" w:rsidRDefault="00B56629" w:rsidP="00B56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0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ab/>
        <w:t xml:space="preserve">: Ai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Dewi</w:t>
      </w:r>
      <w:proofErr w:type="spellEnd"/>
    </w:p>
    <w:p w:rsidR="00B56629" w:rsidRPr="00125109" w:rsidRDefault="00B56629" w:rsidP="00B56629">
      <w:pPr>
        <w:rPr>
          <w:rFonts w:ascii="Times New Roman" w:hAnsi="Times New Roman" w:cs="Times New Roman"/>
          <w:sz w:val="24"/>
          <w:szCs w:val="24"/>
        </w:rPr>
      </w:pPr>
      <w:r w:rsidRPr="00125109">
        <w:rPr>
          <w:rFonts w:ascii="Times New Roman" w:hAnsi="Times New Roman" w:cs="Times New Roman"/>
          <w:sz w:val="24"/>
          <w:szCs w:val="24"/>
        </w:rPr>
        <w:t xml:space="preserve">NIM </w:t>
      </w:r>
      <w:r w:rsidRPr="00125109">
        <w:rPr>
          <w:rFonts w:ascii="Times New Roman" w:hAnsi="Times New Roman" w:cs="Times New Roman"/>
          <w:sz w:val="24"/>
          <w:szCs w:val="24"/>
        </w:rPr>
        <w:tab/>
      </w:r>
      <w:r w:rsidRPr="00125109">
        <w:rPr>
          <w:rFonts w:ascii="Times New Roman" w:hAnsi="Times New Roman" w:cs="Times New Roman"/>
          <w:sz w:val="24"/>
          <w:szCs w:val="24"/>
        </w:rPr>
        <w:tab/>
      </w:r>
      <w:r w:rsidRPr="00125109">
        <w:rPr>
          <w:rFonts w:ascii="Times New Roman" w:hAnsi="Times New Roman" w:cs="Times New Roman"/>
          <w:sz w:val="24"/>
          <w:szCs w:val="24"/>
        </w:rPr>
        <w:tab/>
        <w:t>: P17324217041</w:t>
      </w:r>
    </w:p>
    <w:p w:rsidR="00B56629" w:rsidRPr="00125109" w:rsidRDefault="00B56629" w:rsidP="00B56629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1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LTA </w:t>
      </w:r>
      <w:r w:rsidRPr="0012510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By. </w:t>
      </w:r>
      <w:proofErr w:type="spellStart"/>
      <w:proofErr w:type="gramStart"/>
      <w:r w:rsidRPr="00125109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125109"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Di RSUD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Sekarwangi</w:t>
      </w:r>
      <w:proofErr w:type="spellEnd"/>
    </w:p>
    <w:p w:rsidR="00B56629" w:rsidRPr="00125109" w:rsidRDefault="00B56629" w:rsidP="00B56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51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Titi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109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125109">
        <w:rPr>
          <w:rFonts w:ascii="Times New Roman" w:hAnsi="Times New Roman" w:cs="Times New Roman"/>
          <w:sz w:val="24"/>
          <w:szCs w:val="24"/>
        </w:rPr>
        <w:t>, MKM</w:t>
      </w:r>
    </w:p>
    <w:tbl>
      <w:tblPr>
        <w:tblStyle w:val="TableGrid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268"/>
        <w:gridCol w:w="1843"/>
        <w:gridCol w:w="1417"/>
        <w:gridCol w:w="1560"/>
      </w:tblGrid>
      <w:tr w:rsidR="00B56629" w:rsidRPr="00125109" w:rsidTr="004A06B2">
        <w:trPr>
          <w:trHeight w:val="659"/>
        </w:trPr>
        <w:tc>
          <w:tcPr>
            <w:tcW w:w="675" w:type="dxa"/>
            <w:vAlign w:val="center"/>
          </w:tcPr>
          <w:p w:rsidR="00B56629" w:rsidRPr="00125109" w:rsidRDefault="00B56629" w:rsidP="004A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76" w:type="dxa"/>
            <w:vAlign w:val="center"/>
          </w:tcPr>
          <w:p w:rsidR="00B56629" w:rsidRPr="00125109" w:rsidRDefault="00B56629" w:rsidP="00B56629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Hari,</w:t>
            </w:r>
          </w:p>
          <w:p w:rsidR="00B56629" w:rsidRPr="00125109" w:rsidRDefault="00B56629" w:rsidP="00B56629">
            <w:pPr>
              <w:ind w:left="-108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268" w:type="dxa"/>
            <w:vAlign w:val="center"/>
          </w:tcPr>
          <w:p w:rsidR="00B56629" w:rsidRPr="00125109" w:rsidRDefault="00B56629" w:rsidP="00B56629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Kegiatan Bimbingan</w:t>
            </w:r>
          </w:p>
        </w:tc>
        <w:tc>
          <w:tcPr>
            <w:tcW w:w="1843" w:type="dxa"/>
            <w:vAlign w:val="center"/>
          </w:tcPr>
          <w:p w:rsidR="00B56629" w:rsidRPr="00125109" w:rsidRDefault="00B56629" w:rsidP="00B56629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Saran Rekomendasi</w:t>
            </w:r>
          </w:p>
        </w:tc>
        <w:tc>
          <w:tcPr>
            <w:tcW w:w="1417" w:type="dxa"/>
            <w:vAlign w:val="center"/>
          </w:tcPr>
          <w:p w:rsidR="00B56629" w:rsidRPr="00125109" w:rsidRDefault="00B56629" w:rsidP="004A06B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  <w:p w:rsidR="00B56629" w:rsidRPr="00125109" w:rsidRDefault="00B56629" w:rsidP="004A06B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Mahasiswa</w:t>
            </w:r>
          </w:p>
        </w:tc>
        <w:tc>
          <w:tcPr>
            <w:tcW w:w="1560" w:type="dxa"/>
            <w:vAlign w:val="center"/>
          </w:tcPr>
          <w:p w:rsidR="00B56629" w:rsidRPr="00125109" w:rsidRDefault="00B56629" w:rsidP="004A06B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b/>
                <w:sz w:val="24"/>
                <w:szCs w:val="24"/>
              </w:rPr>
              <w:t>Ttd Pembimbing</w:t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Sabtu,1 1 Februari 2020a</w:t>
            </w: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Pengajuan pengambilan kasus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15F85AC" wp14:editId="58980A46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19685</wp:posOffset>
                  </wp:positionV>
                  <wp:extent cx="992505" cy="802005"/>
                  <wp:effectExtent l="0" t="0" r="0" b="0"/>
                  <wp:wrapNone/>
                  <wp:docPr id="3" name="Picture 3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62057</wp:posOffset>
                  </wp:positionV>
                  <wp:extent cx="830186" cy="679513"/>
                  <wp:effectExtent l="0" t="0" r="8255" b="6350"/>
                  <wp:wrapNone/>
                  <wp:docPr id="36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Jum’at, 14 Februari 2020</w:t>
            </w: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Konsultasi BAB IV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38BC8BA2" wp14:editId="3445937A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132715</wp:posOffset>
                  </wp:positionV>
                  <wp:extent cx="992505" cy="802005"/>
                  <wp:effectExtent l="0" t="0" r="0" b="0"/>
                  <wp:wrapNone/>
                  <wp:docPr id="4" name="Picture 4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Lanjutkan pendokumentasian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47972</wp:posOffset>
                  </wp:positionV>
                  <wp:extent cx="830186" cy="679513"/>
                  <wp:effectExtent l="0" t="0" r="8255" b="6350"/>
                  <wp:wrapNone/>
                  <wp:docPr id="37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Jum’at, 6 Maret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Konsultasi BAB IV 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1" locked="0" layoutInCell="1" allowOverlap="1" wp14:anchorId="10CF0479" wp14:editId="70EB57D1">
                  <wp:simplePos x="0" y="0"/>
                  <wp:positionH relativeFrom="column">
                    <wp:posOffset>980463</wp:posOffset>
                  </wp:positionH>
                  <wp:positionV relativeFrom="paragraph">
                    <wp:posOffset>427181</wp:posOffset>
                  </wp:positionV>
                  <wp:extent cx="992505" cy="802005"/>
                  <wp:effectExtent l="0" t="0" r="0" b="0"/>
                  <wp:wrapNone/>
                  <wp:docPr id="6" name="Picture 6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0F94E02B" wp14:editId="5D689308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621665</wp:posOffset>
                  </wp:positionV>
                  <wp:extent cx="992505" cy="802005"/>
                  <wp:effectExtent l="0" t="0" r="0" b="0"/>
                  <wp:wrapNone/>
                  <wp:docPr id="5" name="Picture 5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Perbaiki cara penulisan kasus dan pelajari teori apgar score, dan buat laporan BAB I - II</w:t>
            </w:r>
          </w:p>
        </w:tc>
        <w:tc>
          <w:tcPr>
            <w:tcW w:w="1417" w:type="dxa"/>
          </w:tcPr>
          <w:p w:rsidR="00B5662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2576" behindDoc="1" locked="0" layoutInCell="1" allowOverlap="1" wp14:anchorId="0FDD89B4" wp14:editId="40F8722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342784</wp:posOffset>
                  </wp:positionV>
                  <wp:extent cx="830186" cy="679513"/>
                  <wp:effectExtent l="0" t="0" r="8255" b="6350"/>
                  <wp:wrapNone/>
                  <wp:docPr id="38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Senin, 9 Maret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Konsultasi BAB I – III  </w:t>
            </w:r>
          </w:p>
        </w:tc>
        <w:tc>
          <w:tcPr>
            <w:tcW w:w="1843" w:type="dxa"/>
          </w:tcPr>
          <w:p w:rsidR="00B5662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 wp14:anchorId="42E19D7A" wp14:editId="64632A0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146685</wp:posOffset>
                  </wp:positionV>
                  <wp:extent cx="992505" cy="802005"/>
                  <wp:effectExtent l="0" t="0" r="0" b="0"/>
                  <wp:wrapNone/>
                  <wp:docPr id="10" name="Picture 10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Perbaiki latar belakang harus dari umum ke khusus</w:t>
            </w:r>
          </w:p>
          <w:p w:rsidR="00B56629" w:rsidRPr="00B5662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6629" w:rsidRPr="00CF48A1" w:rsidRDefault="00B56629" w:rsidP="00B5662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662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B5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B5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B56629" w:rsidRDefault="00B56629" w:rsidP="00B56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266007</wp:posOffset>
                  </wp:positionV>
                  <wp:extent cx="830186" cy="679513"/>
                  <wp:effectExtent l="0" t="0" r="8255" b="6350"/>
                  <wp:wrapNone/>
                  <wp:docPr id="39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Rabu, 18 Maret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Konsultasi BAB IV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481FB2AF" wp14:editId="0316CA61">
                  <wp:simplePos x="0" y="0"/>
                  <wp:positionH relativeFrom="column">
                    <wp:posOffset>976421</wp:posOffset>
                  </wp:positionH>
                  <wp:positionV relativeFrom="paragraph">
                    <wp:posOffset>192059</wp:posOffset>
                  </wp:positionV>
                  <wp:extent cx="992505" cy="802005"/>
                  <wp:effectExtent l="0" t="0" r="0" b="0"/>
                  <wp:wrapNone/>
                  <wp:docPr id="11" name="Picture 11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Dipersingkat lagi kata – katanya, dan perbaiki BAB IV</w:t>
            </w:r>
          </w:p>
        </w:tc>
        <w:tc>
          <w:tcPr>
            <w:tcW w:w="1417" w:type="dxa"/>
          </w:tcPr>
          <w:p w:rsidR="00B5662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2816" behindDoc="1" locked="0" layoutInCell="1" allowOverlap="1" wp14:anchorId="2893A9D9" wp14:editId="43E7B390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165735</wp:posOffset>
                  </wp:positionV>
                  <wp:extent cx="829945" cy="679450"/>
                  <wp:effectExtent l="0" t="0" r="8255" b="6350"/>
                  <wp:wrapNone/>
                  <wp:docPr id="40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6629" w:rsidRP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Senin, 30 Maret 2020</w:t>
            </w: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Konsul BAB I – IV 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781AA027" wp14:editId="307EDE85">
                  <wp:simplePos x="0" y="0"/>
                  <wp:positionH relativeFrom="column">
                    <wp:posOffset>960235</wp:posOffset>
                  </wp:positionH>
                  <wp:positionV relativeFrom="paragraph">
                    <wp:posOffset>667616</wp:posOffset>
                  </wp:positionV>
                  <wp:extent cx="992505" cy="802005"/>
                  <wp:effectExtent l="0" t="0" r="0" b="0"/>
                  <wp:wrapNone/>
                  <wp:docPr id="12" name="Picture 12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Perbaiki BAB I, harus data terbaru, BAB II perbaiki agar sesuai dengan pedoman, BAB III sesuaikan dengan pedoman</w:t>
            </w:r>
          </w:p>
        </w:tc>
        <w:tc>
          <w:tcPr>
            <w:tcW w:w="1417" w:type="dxa"/>
          </w:tcPr>
          <w:p w:rsidR="00B5662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6B590D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4624" behindDoc="1" locked="0" layoutInCell="1" allowOverlap="1" wp14:anchorId="0E2B72CE" wp14:editId="33DFFE3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538970</wp:posOffset>
                  </wp:positionV>
                  <wp:extent cx="830186" cy="679513"/>
                  <wp:effectExtent l="0" t="0" r="8255" b="6350"/>
                  <wp:wrapNone/>
                  <wp:docPr id="41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Selasa, 7 April 2020</w:t>
            </w: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 BAB I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665EE408" wp14:editId="615F048F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483235</wp:posOffset>
                  </wp:positionV>
                  <wp:extent cx="992505" cy="802005"/>
                  <wp:effectExtent l="0" t="0" r="0" b="0"/>
                  <wp:wrapNone/>
                  <wp:docPr id="13" name="Picture 13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Perbaiki BAB I, sebelum ke inti tambahkan sedikit pernyataan mengenaI BBLR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3600" behindDoc="1" locked="0" layoutInCell="1" allowOverlap="1" wp14:anchorId="153ED33E" wp14:editId="263ABD9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294178</wp:posOffset>
                  </wp:positionV>
                  <wp:extent cx="830186" cy="679513"/>
                  <wp:effectExtent l="0" t="0" r="8255" b="6350"/>
                  <wp:wrapNone/>
                  <wp:docPr id="42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Kamis, 16 April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 cover, halaman judul, kata pengantar, BAB I – VI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1" allowOverlap="1" wp14:anchorId="7D700F07" wp14:editId="4EFD7EC5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213536</wp:posOffset>
                  </wp:positionV>
                  <wp:extent cx="992505" cy="802005"/>
                  <wp:effectExtent l="0" t="0" r="0" b="0"/>
                  <wp:wrapNone/>
                  <wp:docPr id="14" name="Picture 14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Perbaiki BAB I tambahkan  pernyataan mengenai BBLR, perbaiki rumusan masalah, </w:t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perbaiki BAB II – IV, mulai menggunakan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Vancouver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246495</wp:posOffset>
                  </wp:positionV>
                  <wp:extent cx="830186" cy="679513"/>
                  <wp:effectExtent l="0" t="0" r="8255" b="6350"/>
                  <wp:wrapNone/>
                  <wp:docPr id="43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Jum’at, 17 April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 BAB I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 wp14:anchorId="31609788" wp14:editId="61A2048F">
                  <wp:simplePos x="0" y="0"/>
                  <wp:positionH relativeFrom="column">
                    <wp:posOffset>1080215</wp:posOffset>
                  </wp:positionH>
                  <wp:positionV relativeFrom="paragraph">
                    <wp:posOffset>455006</wp:posOffset>
                  </wp:positionV>
                  <wp:extent cx="992505" cy="802005"/>
                  <wp:effectExtent l="0" t="0" r="0" b="0"/>
                  <wp:wrapNone/>
                  <wp:docPr id="21" name="Picture 21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Perbaiki BAB I tambahkan penyebab BBLR, peran bidan di komunitas, dan di RS</w:t>
            </w:r>
          </w:p>
        </w:tc>
        <w:tc>
          <w:tcPr>
            <w:tcW w:w="1417" w:type="dxa"/>
          </w:tcPr>
          <w:p w:rsidR="00B5662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8B0731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8B0731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8B0731" w:rsidRDefault="00B56629" w:rsidP="004A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5648" behindDoc="1" locked="0" layoutInCell="1" allowOverlap="1" wp14:anchorId="1F95DF15" wp14:editId="539BE9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578715</wp:posOffset>
                  </wp:positionV>
                  <wp:extent cx="830186" cy="679513"/>
                  <wp:effectExtent l="0" t="0" r="8255" b="6350"/>
                  <wp:wrapNone/>
                  <wp:docPr id="44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Rabu, 22 April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Konsul BAB I – VI </w:t>
            </w:r>
          </w:p>
        </w:tc>
        <w:tc>
          <w:tcPr>
            <w:tcW w:w="1843" w:type="dxa"/>
          </w:tcPr>
          <w:p w:rsidR="00B56629" w:rsidRDefault="00B56629" w:rsidP="00B56629">
            <w:pPr>
              <w:spacing w:line="360" w:lineRule="auto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1" allowOverlap="1" wp14:anchorId="3E4FE368" wp14:editId="19D3D9CF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982345</wp:posOffset>
                  </wp:positionV>
                  <wp:extent cx="992505" cy="802005"/>
                  <wp:effectExtent l="0" t="0" r="0" b="0"/>
                  <wp:wrapNone/>
                  <wp:docPr id="22" name="Picture 22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Tambahkan data di RS Sekarwangi, BAB II tambahkan sumber buku dari mana, BAB III sesuaikan kembali dengan pedoman, BAB IV persingkat kembali kata–katanya, focus pada bayi, BAB V lihat kembali teori di bab 2.</w:t>
            </w:r>
          </w:p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 wp14:anchorId="6F57A98C" wp14:editId="1110476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976457</wp:posOffset>
                  </wp:positionV>
                  <wp:extent cx="830186" cy="679513"/>
                  <wp:effectExtent l="0" t="0" r="8255" b="6350"/>
                  <wp:wrapNone/>
                  <wp:docPr id="45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Senin, 27 April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Konsultasi cover– BAB VI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 xml:space="preserve">Perbaiki penulisan pada </w:t>
            </w: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 wp14:anchorId="4A898A6E" wp14:editId="19906F8F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383540</wp:posOffset>
                  </wp:positionV>
                  <wp:extent cx="992505" cy="802005"/>
                  <wp:effectExtent l="0" t="0" r="0" b="0"/>
                  <wp:wrapNone/>
                  <wp:docPr id="25" name="Picture 25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bab, dan berikan halaman pada masing–masing halaman sesuaikan dengan pedoman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 wp14:anchorId="5514935F" wp14:editId="116675D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365761</wp:posOffset>
                  </wp:positionV>
                  <wp:extent cx="830186" cy="679513"/>
                  <wp:effectExtent l="0" t="0" r="8255" b="6350"/>
                  <wp:wrapNone/>
                  <wp:docPr id="46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629" w:rsidRPr="00125109" w:rsidTr="004A06B2">
        <w:tc>
          <w:tcPr>
            <w:tcW w:w="675" w:type="dxa"/>
          </w:tcPr>
          <w:p w:rsidR="00B56629" w:rsidRPr="00125109" w:rsidRDefault="00B56629" w:rsidP="00B5662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Minggu, 3 Mei 2020</w:t>
            </w: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629" w:rsidRPr="00125109" w:rsidRDefault="00B56629" w:rsidP="00B56629">
            <w:pPr>
              <w:spacing w:line="36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Konsultasi cover– BAB VI</w:t>
            </w:r>
          </w:p>
        </w:tc>
        <w:tc>
          <w:tcPr>
            <w:tcW w:w="1843" w:type="dxa"/>
          </w:tcPr>
          <w:p w:rsidR="00B56629" w:rsidRPr="00125109" w:rsidRDefault="00B56629" w:rsidP="00B56629">
            <w:pPr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510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 wp14:anchorId="57E812C3" wp14:editId="7D24B40E">
                  <wp:simplePos x="0" y="0"/>
                  <wp:positionH relativeFrom="column">
                    <wp:posOffset>943610</wp:posOffset>
                  </wp:positionH>
                  <wp:positionV relativeFrom="paragraph">
                    <wp:posOffset>231140</wp:posOffset>
                  </wp:positionV>
                  <wp:extent cx="992505" cy="802005"/>
                  <wp:effectExtent l="0" t="0" r="0" b="0"/>
                  <wp:wrapNone/>
                  <wp:docPr id="23" name="Picture 23" descr="C:\Users\Microsoft\Downloads\5506d2d8-b6cd-47c5-be72-4baaecba1711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rosoft\Downloads\5506d2d8-b6cd-47c5-be72-4baaecba1711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5109">
              <w:rPr>
                <w:rFonts w:ascii="Times New Roman" w:hAnsi="Times New Roman" w:cs="Times New Roman"/>
                <w:sz w:val="24"/>
                <w:szCs w:val="24"/>
              </w:rPr>
              <w:t>Tambahkan teori anemia, dan mulai buat PPT untuk sidang</w:t>
            </w:r>
          </w:p>
        </w:tc>
        <w:tc>
          <w:tcPr>
            <w:tcW w:w="1417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629" w:rsidRPr="00125109" w:rsidRDefault="00B56629" w:rsidP="004A06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8720" behindDoc="1" locked="0" layoutInCell="1" allowOverlap="1" wp14:anchorId="59AB9E9E" wp14:editId="27F1046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196330</wp:posOffset>
                  </wp:positionV>
                  <wp:extent cx="830186" cy="679513"/>
                  <wp:effectExtent l="0" t="0" r="8255" b="6350"/>
                  <wp:wrapNone/>
                  <wp:docPr id="47" name="image5.png" descr="E:\UMI TITIP\PENGAJARAN\MK. LTA\TTD Dosen\Titi 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86" cy="67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68EC" w:rsidRDefault="00B56629"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sectPr w:rsidR="000068EC" w:rsidSect="00B56629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8C3"/>
    <w:multiLevelType w:val="hybridMultilevel"/>
    <w:tmpl w:val="31A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29"/>
    <w:rsid w:val="000068EC"/>
    <w:rsid w:val="000B0889"/>
    <w:rsid w:val="00B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566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B56629"/>
  </w:style>
  <w:style w:type="table" w:styleId="TableGrid">
    <w:name w:val="Table Grid"/>
    <w:basedOn w:val="TableNormal"/>
    <w:uiPriority w:val="59"/>
    <w:rsid w:val="00B56629"/>
    <w:pPr>
      <w:spacing w:after="0" w:line="240" w:lineRule="auto"/>
      <w:ind w:right="-284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5662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B56629"/>
  </w:style>
  <w:style w:type="table" w:styleId="TableGrid">
    <w:name w:val="Table Grid"/>
    <w:basedOn w:val="TableNormal"/>
    <w:uiPriority w:val="59"/>
    <w:rsid w:val="00B56629"/>
    <w:pPr>
      <w:spacing w:after="0" w:line="240" w:lineRule="auto"/>
      <w:ind w:right="-284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309</Words>
  <Characters>1553</Characters>
  <Application>Microsoft Office Word</Application>
  <DocSecurity>0</DocSecurity>
  <Lines>250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2020-09-04T09:42:00Z</cp:lastPrinted>
  <dcterms:created xsi:type="dcterms:W3CDTF">2020-09-04T09:39:00Z</dcterms:created>
  <dcterms:modified xsi:type="dcterms:W3CDTF">2020-09-04T09:43:00Z</dcterms:modified>
</cp:coreProperties>
</file>