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1" w:rsidRDefault="001442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A33CD9" wp14:editId="5B6244E5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5389880" cy="9502140"/>
            <wp:effectExtent l="0" t="0" r="1270" b="381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950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14422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54731AFD" wp14:editId="5EDF3081">
            <wp:simplePos x="0" y="0"/>
            <wp:positionH relativeFrom="margin">
              <wp:align>left</wp:align>
            </wp:positionH>
            <wp:positionV relativeFrom="page">
              <wp:posOffset>2057400</wp:posOffset>
            </wp:positionV>
            <wp:extent cx="5943600" cy="9702165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/>
    <w:sectPr w:rsidR="008067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34" w:rsidRDefault="00E82B34" w:rsidP="00806718">
      <w:pPr>
        <w:spacing w:after="0" w:line="240" w:lineRule="auto"/>
      </w:pPr>
      <w:r>
        <w:separator/>
      </w:r>
    </w:p>
  </w:endnote>
  <w:endnote w:type="continuationSeparator" w:id="0">
    <w:p w:rsidR="00E82B34" w:rsidRDefault="00E82B34" w:rsidP="0080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18" w:rsidRDefault="00806718">
    <w:pPr>
      <w:pStyle w:val="Footer"/>
    </w:pPr>
  </w:p>
  <w:p w:rsidR="00806718" w:rsidRDefault="00806718">
    <w:pPr>
      <w:pStyle w:val="Footer"/>
    </w:pPr>
  </w:p>
  <w:p w:rsidR="00806718" w:rsidRDefault="00806718">
    <w:pPr>
      <w:pStyle w:val="Footer"/>
    </w:pPr>
  </w:p>
  <w:p w:rsidR="00806718" w:rsidRDefault="00806718">
    <w:pPr>
      <w:pStyle w:val="Footer"/>
    </w:pPr>
  </w:p>
  <w:p w:rsidR="00806718" w:rsidRDefault="0080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34" w:rsidRDefault="00E82B34" w:rsidP="00806718">
      <w:pPr>
        <w:spacing w:after="0" w:line="240" w:lineRule="auto"/>
      </w:pPr>
      <w:r>
        <w:separator/>
      </w:r>
    </w:p>
  </w:footnote>
  <w:footnote w:type="continuationSeparator" w:id="0">
    <w:p w:rsidR="00E82B34" w:rsidRDefault="00E82B34" w:rsidP="00806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8"/>
    <w:rsid w:val="0014422F"/>
    <w:rsid w:val="002D0AB8"/>
    <w:rsid w:val="003E3F54"/>
    <w:rsid w:val="00806718"/>
    <w:rsid w:val="00E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2D40"/>
  <w15:chartTrackingRefBased/>
  <w15:docId w15:val="{BA193516-19FF-4094-A2F4-C4C3C9E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18"/>
  </w:style>
  <w:style w:type="paragraph" w:styleId="Footer">
    <w:name w:val="footer"/>
    <w:basedOn w:val="Normal"/>
    <w:link w:val="FooterChar"/>
    <w:uiPriority w:val="99"/>
    <w:unhideWhenUsed/>
    <w:rsid w:val="008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Pusdu Kebidanan Bandung</dc:creator>
  <cp:keywords/>
  <dc:description/>
  <cp:lastModifiedBy>Pusdu Kebidanan Bandung</cp:lastModifiedBy>
  <cp:revision>2</cp:revision>
  <dcterms:created xsi:type="dcterms:W3CDTF">2021-09-09T05:31:00Z</dcterms:created>
  <dcterms:modified xsi:type="dcterms:W3CDTF">2021-09-09T05:31:00Z</dcterms:modified>
</cp:coreProperties>
</file>