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7F285" w14:textId="77777777" w:rsidR="00EF3261" w:rsidRDefault="00EF3261" w:rsidP="00EF326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290FB35B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Kementerian Kesehatan Republik Indonesia. Profil Kesehatan Indonesia 2017. Jakarta: Katalog Dalam Terbitan; 2018. [Indonesia Health Profile 2018]. 2018. </w:t>
      </w:r>
    </w:p>
    <w:p w14:paraId="5A607822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 </w:t>
      </w:r>
      <w:r>
        <w:rPr>
          <w:rFonts w:ascii="Times New Roman" w:hAnsi="Times New Roman" w:cs="Times New Roman"/>
          <w:noProof/>
          <w:sz w:val="24"/>
          <w:szCs w:val="24"/>
        </w:rPr>
        <w:tab/>
        <w:t>Dinas Kesehatan Provinsi Jawa Barat. Profil Kesehatan Dinas Kesehatan Provinsi Jawa Barat 2017. Bandung; 2017. WwwDiskesJabarprovGoId [Internet].2017;236.Availablefrom:http://diskes.jabarprov.go.id/dmdocuments /01b3018430a412a520e2b4a4b9d9864f.pdf</w:t>
      </w:r>
    </w:p>
    <w:p w14:paraId="41ED9488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3.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Kementerian Kesehatan Republik Indonesia. Peraturan Menteri Kesehatan Republik Indonesia Nomor 97 tentang Pelayanan Kesehatan Kehamilan. 2014; </w:t>
      </w:r>
    </w:p>
    <w:p w14:paraId="5267F9A0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4.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Tyastuti S. Asuhan Kebidanan Kehamilan. Jakarta: Pusdik SDM Kesehatan; 2016:168. </w:t>
      </w:r>
    </w:p>
    <w:p w14:paraId="79E04F41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5.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Buda E, Fajrin. ASUHAN KEBIDANAN II (Persalinan). Yogyakarta: Pustaka Pelajar; 2012.  </w:t>
      </w:r>
    </w:p>
    <w:p w14:paraId="2D4D728A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6.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Kurniarum A. Asuhan Kebidanan Persalinan dan Bayi Baru Lahir. Jakarta: Pusdik SDM Kesehatan; 2016:169. </w:t>
      </w:r>
    </w:p>
    <w:p w14:paraId="0F2FF0C7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7.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Jamil SN. Buku Ajar Asuhan Kebidanan Pada Neonatus, Bayi, Balita, dan Anak Pra Sekolah. Jakarta: Fakultas Kedokteran dan Kesehatan Universitas Muhammadiyah Jakarta; 2017. 1–302 p. </w:t>
      </w:r>
    </w:p>
    <w:p w14:paraId="3D34B133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8.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Kementerian Kesehatan Republik Indonesia. Pedoman Pemantauan Wilayah Setempat Kesehatan Ibu dan Anak (PWS-KIA). Jakarta: Kementrian Kesehat RI, Direktorat Jendral Bina Kesehat Masyarakat, Direktorat Bina Kesehat Ibu. 2010;1 of 76. </w:t>
      </w:r>
    </w:p>
    <w:p w14:paraId="297EC021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9.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Kementerian Kesehatan Republik Indonesia. Undang-undang Republik Indonesia Nomor 4 tahun 2019. (1):1–11. </w:t>
      </w:r>
    </w:p>
    <w:p w14:paraId="7E9D7A37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A669413" w14:textId="77777777" w:rsidR="00EF3261" w:rsidRDefault="00EF3261" w:rsidP="00EF326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  <w:sectPr w:rsidR="00EF3261">
          <w:pgSz w:w="11906" w:h="16838"/>
          <w:pgMar w:top="2268" w:right="1701" w:bottom="1701" w:left="2268" w:header="720" w:footer="720" w:gutter="0"/>
          <w:cols w:space="720"/>
        </w:sectPr>
      </w:pPr>
    </w:p>
    <w:p w14:paraId="4C4BA618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10.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Kementerian Kesehatan Republik Indonesia. Peraturan Menteri Kesehatan Republik Indonesia Nomor 28 ttg Izin dan Penyelenggaraan Praktik Bidan. Jakarta: Menteri Kesehatan RI; 2017. </w:t>
      </w:r>
    </w:p>
    <w:p w14:paraId="0D2FD70A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11.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Varney H. Buku ajar asuhan kebidanan Edisi 4. jakarta: EGC; 2010. 1. </w:t>
      </w:r>
    </w:p>
    <w:p w14:paraId="7F5958D2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12.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Fatimah, Nuryaningsih. Buku Ajar Asuhan Kebidanan Kehamilan. Jakarta: Fakultas Kedokteran dan Kesehatan Universitas Muhammadiyah Jakarta; 2018. </w:t>
      </w:r>
    </w:p>
    <w:p w14:paraId="21B1675A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13.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Saifuddin, AB. Buku Panduan Praktis Pelayanan Kesehatan Maternal dan Neonatal. Jakarta: PT. Bina Pustaka Prawihardjo; 2013. </w:t>
      </w:r>
    </w:p>
    <w:p w14:paraId="2DD6B34D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14.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Rosyati H. Buku Ajar Asuhan Kebidanan Persalinan. Jakarta: Fakultas Kedokteran dan Kesehatan Universitas Muhammadiyah Jakarta; 2017. </w:t>
      </w:r>
    </w:p>
    <w:p w14:paraId="20A94F04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15.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Rukiyah A. Asuhan Kebidanan Kehamilan. Jakarta: Trans Info Media; 2009. </w:t>
      </w:r>
    </w:p>
    <w:p w14:paraId="1A490F38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16.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Sulistyawati A. Asuhan Kebidanan Pada Ibu Bersalin. Jakarta: Salemba Medika; 2010. </w:t>
      </w:r>
    </w:p>
    <w:p w14:paraId="7FD984BF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17.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Kementerian Kesehatan Republik Indonesa. Petunjuk Membaca Buku Pelayanan Kesehatan Neonatal Esensial Pedoman Teknis Pelayanan Kesehatan Dasar. Jakarta: Kementerian Kesehatan; 2010. </w:t>
      </w:r>
    </w:p>
    <w:p w14:paraId="56C6966F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18.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Damayanti, Ika Putri D. Buku Ajar Asuhan Kebidanan Komprehensif Pada Ibu Bersalin dan Bayi Baru Lahir. Jakarta : Pusdik SDM Kesehatan; 2016. 2014; </w:t>
      </w:r>
    </w:p>
    <w:p w14:paraId="1B8614B1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19.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Wahyuni ED. Asuhan KebidananNifas Dan Menyusui. Jakarta: Pusdik SDM Kesehatan; 2018. :286. </w:t>
      </w:r>
    </w:p>
    <w:p w14:paraId="01D48127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20.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Sukma F. Asuhan Kebidanan Pada Masa Nifas. Jakarta: Fakultas Kedokteran dan Kesehatan Universitas Muhammadiyah Jakarta; 2017. </w:t>
      </w:r>
    </w:p>
    <w:p w14:paraId="506B6725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21.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Bahiyatun. Buku Ajar Asuhan Kebidanan Nifas Normal. Jakarta: EGC; 2013. </w:t>
      </w:r>
    </w:p>
    <w:p w14:paraId="4360D634" w14:textId="77777777" w:rsidR="00EF3261" w:rsidRDefault="00EF3261" w:rsidP="00EF326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  <w:sectPr w:rsidR="00EF3261">
          <w:pgSz w:w="11906" w:h="16838"/>
          <w:pgMar w:top="2268" w:right="1701" w:bottom="1701" w:left="2268" w:header="720" w:footer="720" w:gutter="0"/>
          <w:cols w:space="720"/>
        </w:sectPr>
      </w:pPr>
    </w:p>
    <w:p w14:paraId="7506589D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22.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Rohani S, Wahyuni R, Ifayanti H, Kumalasari D. PENYULUHAN BREAST CARE PADA IBU NIFAS GADINGREJO KABUPATEN PRINGSEWU TAHUN 2020. 2020;2(1). </w:t>
      </w:r>
    </w:p>
    <w:p w14:paraId="0F826311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23.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Wijayanti TD. Asuhan Kebidanan Komprehensif. Jakarta: Pusdik SDM Kesehatan; 2016. </w:t>
      </w:r>
    </w:p>
    <w:p w14:paraId="181F4989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24. </w:t>
      </w:r>
      <w:r>
        <w:rPr>
          <w:rFonts w:ascii="Times New Roman" w:hAnsi="Times New Roman" w:cs="Times New Roman"/>
          <w:noProof/>
          <w:sz w:val="24"/>
          <w:szCs w:val="24"/>
        </w:rPr>
        <w:tab/>
        <w:t>Handayani IG. Booklet Paket Edukasi Menyusui. Didapat dari USAID,2008, Paket Modul Kegiatan Inisiasi Menusui Dini dan ASI Ekslusif 6 bulan.</w:t>
      </w:r>
    </w:p>
    <w:p w14:paraId="0354D5C1" w14:textId="77777777" w:rsidR="00EF3261" w:rsidRDefault="00EF3261" w:rsidP="00EF326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25.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P. Ratih, Sumarno SB. PENGARUH PAPARAN SINAR MATAHARI PAGI TERHADAP PENURUNAN TANDA IKTERUS PADA IKTERUS NEONATORUM FISIOLOGIS. </w:t>
      </w:r>
    </w:p>
    <w:p w14:paraId="684188E8" w14:textId="503FB7F6" w:rsidR="000A7FD8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37813607" w14:textId="73028654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E831E9" w14:textId="60CF98FA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2C86CA" w14:textId="223BB04D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E7474C" w14:textId="51A719D5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96D773" w14:textId="3FD40CCD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FBECE3" w14:textId="0FBBA732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09DDC4" w14:textId="6E8D6F4F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F41200" w14:textId="28635DD9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140B21" w14:textId="26FB946E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7A1695" w14:textId="12C104B5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DE5E89" w14:textId="1ADD6BE3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80AD32" w14:textId="528126D0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BAD6A0" w14:textId="7DC88286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445D0C" w14:textId="29B24D55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4D83A8" w14:textId="10C08C57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D4A3F2" w14:textId="09A2598D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523982" w14:textId="51750E69" w:rsidR="00EF3261" w:rsidRDefault="00EF3261" w:rsidP="00EF32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396F43" w14:textId="77777777" w:rsidR="00EF3261" w:rsidRDefault="00EF3261" w:rsidP="00EF3261">
      <w:pPr>
        <w:tabs>
          <w:tab w:val="left" w:pos="6211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14:paraId="3A6E4EC8" w14:textId="11F98F43" w:rsidR="00EF3261" w:rsidRDefault="00EF3261" w:rsidP="00EF3261">
      <w:pPr>
        <w:tabs>
          <w:tab w:val="left" w:pos="6211"/>
        </w:tabs>
        <w:spacing w:before="60" w:after="6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835FBDD" wp14:editId="65268642">
            <wp:extent cx="5039995" cy="7350125"/>
            <wp:effectExtent l="0" t="0" r="825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128A5" w14:textId="77777777" w:rsidR="00EF3261" w:rsidRDefault="00EF3261" w:rsidP="00EF32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1218C" w14:textId="77777777" w:rsidR="00EF3261" w:rsidRDefault="00EF3261" w:rsidP="00EF3261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EF3261">
          <w:pgSz w:w="11906" w:h="16838"/>
          <w:pgMar w:top="2268" w:right="1701" w:bottom="1701" w:left="2268" w:header="720" w:footer="720" w:gutter="0"/>
          <w:cols w:space="720"/>
        </w:sectPr>
      </w:pPr>
    </w:p>
    <w:p w14:paraId="4740EF5F" w14:textId="47CB24B7" w:rsidR="00EF3261" w:rsidRDefault="00EF3261" w:rsidP="00EF32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A0C482B" wp14:editId="3BE12813">
            <wp:extent cx="5039995" cy="646049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DE7D" w14:textId="77777777" w:rsidR="00EF3261" w:rsidRDefault="00EF3261" w:rsidP="00EF32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03261F" w14:textId="77777777" w:rsidR="00EF3261" w:rsidRDefault="00EF3261" w:rsidP="00EF32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A3C65" w14:textId="77777777" w:rsidR="00EF3261" w:rsidRDefault="00EF3261" w:rsidP="00EF32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4BACF4" w14:textId="77777777" w:rsidR="00EF3261" w:rsidRDefault="00EF3261" w:rsidP="00EF3261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EF3261">
          <w:pgSz w:w="11906" w:h="16838"/>
          <w:pgMar w:top="2268" w:right="1701" w:bottom="1701" w:left="2268" w:header="720" w:footer="720" w:gutter="0"/>
          <w:cols w:space="720"/>
        </w:sectPr>
      </w:pPr>
    </w:p>
    <w:p w14:paraId="67370AAB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3</w:t>
      </w:r>
    </w:p>
    <w:p w14:paraId="45A1300A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SATUAN ACARA PENYULUHAN</w:t>
      </w:r>
    </w:p>
    <w:p w14:paraId="53BCDB61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TEKNIK MENYUSUI</w:t>
      </w:r>
    </w:p>
    <w:p w14:paraId="0F38F9B9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0EDC0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</w:p>
    <w:p w14:paraId="453D936D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 </w:t>
      </w:r>
      <w:proofErr w:type="spellStart"/>
      <w:r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</w:p>
    <w:p w14:paraId="664D8AAC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Sabtu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47CDCCAA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Waktu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11.00 WIB</w:t>
      </w:r>
    </w:p>
    <w:p w14:paraId="3D3169FA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Ny. J</w:t>
      </w:r>
    </w:p>
    <w:p w14:paraId="2BBB7BF4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PMB D</w:t>
      </w:r>
    </w:p>
    <w:p w14:paraId="528F1B34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37261" w14:textId="77777777" w:rsidR="00EF3261" w:rsidRDefault="00EF3261" w:rsidP="00EF326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Instruksional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(TIU)</w:t>
      </w:r>
    </w:p>
    <w:p w14:paraId="2017E0F0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klien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1D07AA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BBF29B" w14:textId="77777777" w:rsidR="00EF3261" w:rsidRDefault="00EF3261" w:rsidP="00EF326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Instruksional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(TIK)</w:t>
      </w:r>
    </w:p>
    <w:p w14:paraId="7056E2B9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044B8CF" w14:textId="77777777" w:rsidR="00EF3261" w:rsidRDefault="00EF3261" w:rsidP="00EF326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72C2B9" w14:textId="77777777" w:rsidR="00EF3261" w:rsidRDefault="00EF3261" w:rsidP="00EF326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8A53822" w14:textId="77777777" w:rsidR="00EF3261" w:rsidRDefault="00EF3261" w:rsidP="00EF326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ASI.</w:t>
      </w:r>
    </w:p>
    <w:p w14:paraId="45672CD2" w14:textId="77777777" w:rsidR="00EF3261" w:rsidRDefault="00EF3261" w:rsidP="00EF326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222F3E2C" w14:textId="77777777" w:rsidR="00EF3261" w:rsidRDefault="00EF3261" w:rsidP="00EF326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70D536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02713" w14:textId="77777777" w:rsidR="00EF3261" w:rsidRDefault="00EF3261" w:rsidP="00EF326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Penyuluhan</w:t>
      </w:r>
      <w:proofErr w:type="spellEnd"/>
    </w:p>
    <w:p w14:paraId="28D7CF0F" w14:textId="77777777" w:rsidR="00EF3261" w:rsidRDefault="00EF3261" w:rsidP="00EF326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A2F2D0A" w14:textId="77777777" w:rsidR="00EF3261" w:rsidRDefault="00EF3261" w:rsidP="00EF326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DFDA7B" w14:textId="77777777" w:rsidR="00EF3261" w:rsidRDefault="00EF3261" w:rsidP="00EF326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ASI.</w:t>
      </w:r>
    </w:p>
    <w:p w14:paraId="6CCD98A4" w14:textId="77777777" w:rsidR="00EF3261" w:rsidRDefault="00EF3261" w:rsidP="00EF326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665C470" w14:textId="77777777" w:rsidR="00EF3261" w:rsidRDefault="00EF3261" w:rsidP="00EF326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2DD614" w14:textId="77777777" w:rsidR="00EF3261" w:rsidRDefault="00EF3261" w:rsidP="00EF326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menyendawakan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ASI.</w:t>
      </w:r>
    </w:p>
    <w:p w14:paraId="5E7A8B7D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462C87" w14:textId="77777777" w:rsidR="00EF3261" w:rsidRDefault="00EF3261" w:rsidP="00EF326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Metode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Penyuluhan</w:t>
      </w:r>
      <w:proofErr w:type="spellEnd"/>
    </w:p>
    <w:p w14:paraId="05270306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Konserling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diskusi</w:t>
      </w:r>
      <w:proofErr w:type="spellEnd"/>
    </w:p>
    <w:p w14:paraId="44ABB7B3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B3228D" w14:textId="77777777" w:rsidR="00EF3261" w:rsidRDefault="00EF3261" w:rsidP="00EF326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Media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Alat</w:t>
      </w:r>
      <w:proofErr w:type="spellEnd"/>
    </w:p>
    <w:p w14:paraId="15412A81" w14:textId="77777777" w:rsidR="00EF3261" w:rsidRDefault="00EF3261" w:rsidP="00EF326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KIA</w:t>
      </w:r>
    </w:p>
    <w:p w14:paraId="000861F2" w14:textId="77777777" w:rsidR="00EF3261" w:rsidRDefault="00EF3261" w:rsidP="00EF326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</w:p>
    <w:p w14:paraId="5CA2348A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C671BE" w14:textId="77777777" w:rsidR="00EF3261" w:rsidRDefault="00EF3261" w:rsidP="00EF3261">
      <w:pPr>
        <w:pStyle w:val="ListParagraph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Penyuluhan</w:t>
      </w:r>
      <w:proofErr w:type="spellEnd"/>
    </w:p>
    <w:tbl>
      <w:tblPr>
        <w:tblStyle w:val="TableGrid"/>
        <w:tblW w:w="7668" w:type="dxa"/>
        <w:tblInd w:w="360" w:type="dxa"/>
        <w:tblLook w:val="04A0" w:firstRow="1" w:lastRow="0" w:firstColumn="1" w:lastColumn="0" w:noHBand="0" w:noVBand="1"/>
      </w:tblPr>
      <w:tblGrid>
        <w:gridCol w:w="527"/>
        <w:gridCol w:w="1291"/>
        <w:gridCol w:w="3921"/>
        <w:gridCol w:w="1929"/>
      </w:tblGrid>
      <w:tr w:rsidR="00EF3261" w14:paraId="16B2037B" w14:textId="77777777" w:rsidTr="00EF3261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64CF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No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62A6C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Waktu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6472E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Kegiatan Penyuluhan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704D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Kegiatan Peserta</w:t>
            </w:r>
          </w:p>
        </w:tc>
      </w:tr>
      <w:tr w:rsidR="00EF3261" w14:paraId="7B9961AC" w14:textId="77777777" w:rsidTr="00EF3261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406D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7F06" w14:textId="77777777" w:rsidR="00EF3261" w:rsidRDefault="00EF3261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Pembukaan</w:t>
            </w:r>
          </w:p>
          <w:p w14:paraId="2C95D276" w14:textId="77777777" w:rsidR="00EF3261" w:rsidRDefault="00EF3261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3 menit</w:t>
            </w:r>
          </w:p>
          <w:p w14:paraId="0AB7C513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b/>
                <w:bCs/>
                <w:sz w:val="20"/>
              </w:rPr>
            </w:pP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12F7" w14:textId="77777777" w:rsidR="00EF3261" w:rsidRDefault="00EF3261" w:rsidP="00D52EE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286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Memberi salam</w:t>
            </w:r>
          </w:p>
          <w:p w14:paraId="4EB455E3" w14:textId="77777777" w:rsidR="00EF3261" w:rsidRDefault="00EF3261" w:rsidP="00D52EE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286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Menjelaskan tujuan pembelajaran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BC3B" w14:textId="77777777" w:rsidR="00EF3261" w:rsidRDefault="00EF3261" w:rsidP="00D52EEF">
            <w:pPr>
              <w:pStyle w:val="ListParagraph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91" w:hanging="391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Menjawab salam</w:t>
            </w:r>
          </w:p>
          <w:p w14:paraId="48F50A4F" w14:textId="77777777" w:rsidR="00EF3261" w:rsidRDefault="00EF3261" w:rsidP="00D52EEF">
            <w:pPr>
              <w:pStyle w:val="ListParagraph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91" w:hanging="391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Mendengarkan dan memperhatikan</w:t>
            </w:r>
          </w:p>
        </w:tc>
      </w:tr>
      <w:tr w:rsidR="00EF3261" w14:paraId="73AFBF2F" w14:textId="77777777" w:rsidTr="00EF3261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EFAE" w14:textId="77777777" w:rsidR="00EF3261" w:rsidRDefault="00EF3261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CB23" w14:textId="77777777" w:rsidR="00EF3261" w:rsidRDefault="00EF3261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Pelaksanaan</w:t>
            </w:r>
          </w:p>
          <w:p w14:paraId="229CF142" w14:textId="77777777" w:rsidR="00EF3261" w:rsidRDefault="00EF3261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7 menit</w:t>
            </w:r>
          </w:p>
          <w:p w14:paraId="79E027E5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b/>
                <w:bCs/>
                <w:sz w:val="20"/>
              </w:rPr>
            </w:pP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81DE" w14:textId="77777777" w:rsidR="00EF3261" w:rsidRDefault="00EF3261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Menjelaskan materi penyuluhan secara berurutan dan teratur. Materi :</w:t>
            </w:r>
          </w:p>
          <w:p w14:paraId="48EDD6EC" w14:textId="77777777" w:rsidR="00EF3261" w:rsidRDefault="00EF3261" w:rsidP="00D52EE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286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Pengertian teknik menyusui yang benar</w:t>
            </w:r>
          </w:p>
          <w:p w14:paraId="675AFB31" w14:textId="77777777" w:rsidR="00EF3261" w:rsidRDefault="00EF3261" w:rsidP="00D52EE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286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Posisi dan perlekatan menyususi</w:t>
            </w:r>
          </w:p>
          <w:p w14:paraId="28637060" w14:textId="77777777" w:rsidR="00EF3261" w:rsidRDefault="00EF3261" w:rsidP="00D52EE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286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Persiapan memperlancar pengeluaran ASI</w:t>
            </w:r>
          </w:p>
          <w:p w14:paraId="09DAEA18" w14:textId="77777777" w:rsidR="00EF3261" w:rsidRDefault="00EF3261" w:rsidP="00D52EE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286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Langkah-langkah menyususi yang benar</w:t>
            </w:r>
          </w:p>
          <w:p w14:paraId="2E535EAE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b/>
                <w:bCs/>
                <w:sz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40962" w14:textId="77777777" w:rsidR="00EF3261" w:rsidRDefault="00EF3261" w:rsidP="00D52EE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46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Menyimak</w:t>
            </w:r>
          </w:p>
          <w:p w14:paraId="4BC8DC14" w14:textId="77777777" w:rsidR="00EF3261" w:rsidRDefault="00EF3261" w:rsidP="00D52EE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46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mendengarkan</w:t>
            </w:r>
          </w:p>
        </w:tc>
      </w:tr>
      <w:tr w:rsidR="00EF3261" w14:paraId="2419B95D" w14:textId="77777777" w:rsidTr="00EF3261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658B3" w14:textId="77777777" w:rsidR="00EF3261" w:rsidRDefault="00EF3261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90C8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Evaluasi dan penutup</w:t>
            </w:r>
          </w:p>
          <w:p w14:paraId="1F504CFB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5 menit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0AA1" w14:textId="77777777" w:rsidR="00EF3261" w:rsidRDefault="00EF3261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Meminta ibu-ibu untuk menjelaskan kembali atau menyebutkan :</w:t>
            </w:r>
          </w:p>
          <w:p w14:paraId="0AF2AD57" w14:textId="77777777" w:rsidR="00EF3261" w:rsidRDefault="00EF3261" w:rsidP="00D52EEF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46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Pentingnya Teknik menyusui yag benar</w:t>
            </w:r>
          </w:p>
          <w:p w14:paraId="1AF096D5" w14:textId="77777777" w:rsidR="00EF3261" w:rsidRDefault="00EF3261" w:rsidP="00D52EEF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46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Posisi dan perlekatan menyusui</w:t>
            </w:r>
          </w:p>
          <w:p w14:paraId="1AD73403" w14:textId="77777777" w:rsidR="00EF3261" w:rsidRDefault="00EF3261" w:rsidP="00D52EEF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46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Persiapan memperlancar mengeluaran ASI</w:t>
            </w:r>
          </w:p>
          <w:p w14:paraId="4CF30745" w14:textId="77777777" w:rsidR="00EF3261" w:rsidRDefault="00EF3261" w:rsidP="00D52EEF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46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Langkah-langkah menyusui yang benar</w:t>
            </w:r>
          </w:p>
          <w:p w14:paraId="226AB40A" w14:textId="77777777" w:rsidR="00EF3261" w:rsidRDefault="00EF3261" w:rsidP="00D52EEF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46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Cara pengamatan Teknik menyususi yang benar</w:t>
            </w:r>
          </w:p>
          <w:p w14:paraId="7289B288" w14:textId="77777777" w:rsidR="00EF3261" w:rsidRDefault="00EF3261" w:rsidP="00D52EEF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46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Cara menyendawakan bayi setelah minum ASI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2EF83" w14:textId="77777777" w:rsidR="00EF3261" w:rsidRDefault="00EF3261" w:rsidP="00D52EEF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31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menjawab pertanyaan</w:t>
            </w:r>
          </w:p>
          <w:p w14:paraId="4AFB41D7" w14:textId="77777777" w:rsidR="00EF3261" w:rsidRDefault="00EF3261" w:rsidP="00D52EEF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331" w:hanging="27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menjawab salam</w:t>
            </w:r>
          </w:p>
        </w:tc>
      </w:tr>
    </w:tbl>
    <w:p w14:paraId="09E8D99D" w14:textId="77777777" w:rsidR="00EF3261" w:rsidRDefault="00EF3261" w:rsidP="00EF3261">
      <w:pPr>
        <w:pStyle w:val="ListParagraph"/>
        <w:tabs>
          <w:tab w:val="left" w:pos="360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F404282" w14:textId="77777777" w:rsidR="00EF3261" w:rsidRPr="00EF3261" w:rsidRDefault="00EF3261" w:rsidP="00EF3261">
      <w:pPr>
        <w:tabs>
          <w:tab w:val="left" w:pos="36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47090" w14:textId="77777777" w:rsidR="00EF3261" w:rsidRDefault="00EF3261" w:rsidP="00EF326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Evaluasi</w:t>
      </w:r>
      <w:proofErr w:type="spellEnd"/>
    </w:p>
    <w:p w14:paraId="4F9EF730" w14:textId="77777777" w:rsidR="00EF3261" w:rsidRDefault="00EF3261" w:rsidP="00EF3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</w:p>
    <w:p w14:paraId="207DD317" w14:textId="77777777" w:rsidR="00EF3261" w:rsidRDefault="00EF3261" w:rsidP="00EF3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</w:p>
    <w:p w14:paraId="1617ED5A" w14:textId="77777777" w:rsidR="00EF3261" w:rsidRDefault="00EF3261" w:rsidP="00EF3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</w:t>
      </w:r>
    </w:p>
    <w:p w14:paraId="2EF960ED" w14:textId="77777777" w:rsidR="00EF3261" w:rsidRDefault="00EF3261" w:rsidP="00EF3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</w:p>
    <w:p w14:paraId="300825A9" w14:textId="77777777" w:rsidR="00EF3261" w:rsidRDefault="00EF3261" w:rsidP="00EF3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999BC3" w14:textId="77777777" w:rsidR="00EF3261" w:rsidRDefault="00EF3261" w:rsidP="00EF3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menyendawakan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</w:t>
      </w:r>
    </w:p>
    <w:p w14:paraId="76F959BC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F46F97" w14:textId="77777777" w:rsidR="00EF3261" w:rsidRDefault="00EF3261" w:rsidP="00EF326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Daftar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Pustaka</w:t>
      </w:r>
      <w:proofErr w:type="spellEnd"/>
    </w:p>
    <w:p w14:paraId="7A69DC14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Astuti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Maya.2011.</w:t>
      </w:r>
      <w:r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Pintar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Kehamilan</w:t>
      </w:r>
      <w:r>
        <w:rPr>
          <w:rFonts w:ascii="Times New Roman" w:hAnsi="Times New Roman" w:cs="Times New Roman"/>
          <w:sz w:val="24"/>
          <w:szCs w:val="24"/>
        </w:rPr>
        <w:t>.Jakarta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Kedokteran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EGC </w:t>
      </w:r>
    </w:p>
    <w:p w14:paraId="4A2CDE81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Sulistyawati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Ari.2012.</w:t>
      </w:r>
      <w:r>
        <w:rPr>
          <w:rFonts w:ascii="Times New Roman" w:hAnsi="Times New Roman" w:cs="Times New Roman"/>
          <w:i/>
          <w:iCs/>
          <w:sz w:val="24"/>
          <w:szCs w:val="24"/>
        </w:rPr>
        <w:t>Asuhan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pada Masa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Kehamilan.</w:t>
      </w:r>
      <w:r>
        <w:rPr>
          <w:rFonts w:ascii="Times New Roman" w:hAnsi="Times New Roman" w:cs="Times New Roman"/>
          <w:sz w:val="24"/>
          <w:szCs w:val="24"/>
        </w:rPr>
        <w:t>Jakarta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Salemba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Medika</w:t>
      </w:r>
      <w:proofErr w:type="spellEnd"/>
    </w:p>
    <w:p w14:paraId="3660E2CA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DE936C0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6E635A6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8A4E93D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9948B06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2A6320E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CDB2ADC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F0829B6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7352B9E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DD73A05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4D9A1C4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C1FAEC6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680C237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4A77B1E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82AFE26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4BFE3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223743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AEF057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6FBC4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MEMAHAMI TEKNIK MENYUSUI YANG BENAR</w:t>
      </w:r>
    </w:p>
    <w:p w14:paraId="633576F3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2145EF" w14:textId="77777777" w:rsidR="00EF3261" w:rsidRDefault="00EF3261" w:rsidP="00EF3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Teknik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Benar</w:t>
      </w:r>
      <w:proofErr w:type="spellEnd"/>
    </w:p>
    <w:p w14:paraId="3884ACC1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39794439"/>
      <w:r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reflex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14:paraId="54E4342A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susu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dibicarakan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1B2171C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D5D92" w14:textId="77777777" w:rsidR="00EF3261" w:rsidRDefault="00EF3261" w:rsidP="00EF3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Perlekatan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Menyusui</w:t>
      </w:r>
      <w:proofErr w:type="spellEnd"/>
    </w:p>
    <w:p w14:paraId="3F6B800F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duduk,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A1C8702" w14:textId="77777777" w:rsidR="00EF3261" w:rsidRDefault="00EF3261" w:rsidP="00EF3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Breast-feeding positions</w:t>
      </w:r>
    </w:p>
    <w:p w14:paraId="53741D1C" w14:textId="77777777" w:rsidR="00EF3261" w:rsidRDefault="00EF3261" w:rsidP="00EF3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rebahan</w:t>
      </w:r>
      <w:proofErr w:type="spellEnd"/>
    </w:p>
    <w:p w14:paraId="288D9CA8" w14:textId="77777777" w:rsidR="00EF3261" w:rsidRDefault="00EF3261" w:rsidP="00EF3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duduk</w:t>
      </w:r>
    </w:p>
    <w:p w14:paraId="5BBF9892" w14:textId="77777777" w:rsidR="00EF3261" w:rsidRDefault="00EF3261" w:rsidP="00EF3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berdiri</w:t>
      </w:r>
      <w:proofErr w:type="spellEnd"/>
    </w:p>
    <w:p w14:paraId="604CF413" w14:textId="77777777" w:rsidR="00EF3261" w:rsidRDefault="00EF3261" w:rsidP="00EF3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33C7158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4FAC9" w14:textId="77777777" w:rsidR="00EF3261" w:rsidRDefault="00EF3261" w:rsidP="00EF3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benar</w:t>
      </w:r>
      <w:proofErr w:type="spellEnd"/>
    </w:p>
    <w:p w14:paraId="45A5C53E" w14:textId="77777777" w:rsidR="00EF3261" w:rsidRDefault="00EF3261" w:rsidP="00EF326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oleskan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duduk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38CAC4D" w14:textId="77777777" w:rsidR="00EF3261" w:rsidRDefault="00EF3261" w:rsidP="00EF326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bahunya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hadapkan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berhadapan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susu,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bibir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BAB21B" w14:textId="77777777" w:rsidR="00EF3261" w:rsidRDefault="00EF3261" w:rsidP="00EF326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Segera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bibir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susu. 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bibir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34F8F21" w14:textId="77777777" w:rsidR="00EF3261" w:rsidRDefault="00EF3261" w:rsidP="00EF326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kenyang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E3285E2" w14:textId="77777777" w:rsidR="00EF3261" w:rsidRDefault="00EF3261" w:rsidP="00EF326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pipi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direndam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hangat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346FEFB" w14:textId="77777777" w:rsidR="00EF3261" w:rsidRDefault="00EF3261" w:rsidP="00EF326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ditidurkan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disendawankan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terhisap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B09F6E" w14:textId="77777777" w:rsidR="00EF3261" w:rsidRDefault="00EF3261" w:rsidP="00EF326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pompa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susu.</w:t>
      </w:r>
    </w:p>
    <w:p w14:paraId="03E0F3F0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B01C5" w14:textId="77777777" w:rsidR="00EF3261" w:rsidRDefault="00EF3261" w:rsidP="00EF3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Teknik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Benar</w:t>
      </w:r>
      <w:proofErr w:type="spellEnd"/>
    </w:p>
    <w:p w14:paraId="237FDCA0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susu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lecet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ASI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tanda-tanda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B3FBBD7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ASI.</w:t>
      </w:r>
    </w:p>
    <w:p w14:paraId="57161F84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6C3E0E6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nyeri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3979825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B48CF3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pipinya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mencubitnya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900105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rewel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84063E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4F041E1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1C27E9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</w:p>
    <w:p w14:paraId="7333E0F2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4992CF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areola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areola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91E272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A901AF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Telinga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AB28159" w14:textId="77777777" w:rsidR="00EF3261" w:rsidRDefault="00EF3261" w:rsidP="00EF326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menengadah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1906F5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C8D65" w14:textId="77777777" w:rsidR="00EF3261" w:rsidRDefault="00EF3261" w:rsidP="00EF3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Teknik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Melepaskan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Hisapan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Bayi</w:t>
      </w:r>
      <w:proofErr w:type="spellEnd"/>
    </w:p>
    <w:p w14:paraId="0C390B80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hisapan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37ADCA2" w14:textId="77777777" w:rsidR="00EF3261" w:rsidRDefault="00EF3261" w:rsidP="00EF326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Masukkan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kelingking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</w:p>
    <w:p w14:paraId="1B6EEFFF" w14:textId="77777777" w:rsidR="00EF3261" w:rsidRDefault="00EF3261" w:rsidP="00EF326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</w:p>
    <w:p w14:paraId="09F9C582" w14:textId="77777777" w:rsidR="00EF3261" w:rsidRDefault="00EF3261" w:rsidP="00EF326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</w:p>
    <w:p w14:paraId="4E1AC4B9" w14:textId="77777777" w:rsidR="00EF3261" w:rsidRDefault="00EF3261" w:rsidP="00EF326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putting susu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melepaskan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F9C565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6ABE0" w14:textId="77777777" w:rsidR="00EF3261" w:rsidRDefault="00EF3261" w:rsidP="00EF3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menyendawakan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ASI</w:t>
      </w:r>
    </w:p>
    <w:p w14:paraId="10CC97B4" w14:textId="77777777" w:rsidR="00EF3261" w:rsidRDefault="00EF3261" w:rsidP="00EF3261">
      <w:pPr>
        <w:pStyle w:val="ListParagraph"/>
        <w:autoSpaceDE w:val="0"/>
        <w:autoSpaceDN w:val="0"/>
        <w:adjustRightInd w:val="0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melepaskan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hisapannya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sendawakan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3E49A60" w14:textId="77777777" w:rsidR="00EF3261" w:rsidRDefault="00EF3261" w:rsidP="00EF3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Sandarkan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tepuk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bersendawa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4032160" w14:textId="77777777" w:rsidR="00EF3261" w:rsidRDefault="00EF3261" w:rsidP="00EF3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ditelungkupkan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dipangkuan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gosok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punggungnya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244B2C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64B505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815914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43536C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E41328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ABF8C7E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17DA8FF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C915B4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5276C7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A388B5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C06E7B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5B3FA6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7A58A6A" w14:textId="0DB468B8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22052D" w14:textId="7D2D813C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C3DE98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BBC672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lastRenderedPageBreak/>
        <w:t>Lampiran 4</w:t>
      </w:r>
    </w:p>
    <w:p w14:paraId="72B8D742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SATUAN ACARA PENYULUHAN</w:t>
      </w:r>
    </w:p>
    <w:p w14:paraId="3826E2A2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TANDA BAHAYA IBU NIFAS</w:t>
      </w:r>
    </w:p>
    <w:p w14:paraId="46D12ACE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61640563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Pokok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Asuhan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kebidanan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552F9E06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Sub </w:t>
      </w:r>
      <w:proofErr w:type="spellStart"/>
      <w:r>
        <w:rPr>
          <w:rFonts w:ascii="Times New Roman" w:hAnsi="Times New Roman" w:cs="Times New Roman"/>
          <w:sz w:val="24"/>
        </w:rPr>
        <w:t>Pokok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1ECE3E13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Penyuluh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Siti </w:t>
      </w:r>
      <w:proofErr w:type="spellStart"/>
      <w:r>
        <w:rPr>
          <w:rFonts w:ascii="Times New Roman" w:hAnsi="Times New Roman" w:cs="Times New Roman"/>
          <w:sz w:val="24"/>
        </w:rPr>
        <w:t>Yuliyanti</w:t>
      </w:r>
      <w:proofErr w:type="spellEnd"/>
    </w:p>
    <w:p w14:paraId="693015F9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Hari/</w:t>
      </w:r>
      <w:proofErr w:type="spellStart"/>
      <w:r>
        <w:rPr>
          <w:rFonts w:ascii="Times New Roman" w:hAnsi="Times New Roman" w:cs="Times New Roman"/>
          <w:sz w:val="24"/>
        </w:rPr>
        <w:t>Tanggal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Sabtu</w:t>
      </w:r>
      <w:proofErr w:type="spellEnd"/>
      <w:r>
        <w:rPr>
          <w:rFonts w:ascii="Times New Roman" w:hAnsi="Times New Roman" w:cs="Times New Roman"/>
          <w:sz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</w:rPr>
        <w:t>Februari</w:t>
      </w:r>
      <w:proofErr w:type="spellEnd"/>
      <w:r>
        <w:rPr>
          <w:rFonts w:ascii="Times New Roman" w:hAnsi="Times New Roman" w:cs="Times New Roman"/>
          <w:sz w:val="24"/>
        </w:rPr>
        <w:t xml:space="preserve"> 2020</w:t>
      </w:r>
    </w:p>
    <w:p w14:paraId="74C7DEB3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Waktu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15 </w:t>
      </w:r>
      <w:proofErr w:type="spellStart"/>
      <w:r>
        <w:rPr>
          <w:rFonts w:ascii="Times New Roman" w:hAnsi="Times New Roman" w:cs="Times New Roman"/>
          <w:sz w:val="24"/>
        </w:rPr>
        <w:t>menit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32B772C9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PMB D</w:t>
      </w:r>
    </w:p>
    <w:p w14:paraId="42BB694D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Sasaran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Ny. J</w:t>
      </w:r>
    </w:p>
    <w:p w14:paraId="2AC39879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CBD2A35" w14:textId="77777777" w:rsidR="00EF3261" w:rsidRDefault="00EF3261" w:rsidP="00EF3261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Instruksional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Umum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(TIU)</w:t>
      </w:r>
    </w:p>
    <w:p w14:paraId="7008FB55" w14:textId="77777777" w:rsidR="00EF3261" w:rsidRDefault="00EF3261" w:rsidP="00EF326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</w:rPr>
        <w:t>mendapatkan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penyuluhan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mampu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mengenali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bahaya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239EE20B" w14:textId="77777777" w:rsidR="00EF3261" w:rsidRDefault="00EF3261" w:rsidP="00EF3261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Instruksional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Khusus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(TIK)</w:t>
      </w:r>
    </w:p>
    <w:p w14:paraId="215284B5" w14:textId="77777777" w:rsidR="00EF3261" w:rsidRDefault="00EF3261" w:rsidP="00EF3261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pengertian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komplikasi</w:t>
      </w:r>
      <w:proofErr w:type="spellEnd"/>
      <w:r>
        <w:rPr>
          <w:rFonts w:ascii="Times New Roman" w:hAnsi="Times New Roman" w:cs="Times New Roman"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75B9DCE2" w14:textId="77777777" w:rsidR="00EF3261" w:rsidRDefault="00EF3261" w:rsidP="00EF3261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penyebab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komplikasi</w:t>
      </w:r>
      <w:proofErr w:type="spellEnd"/>
      <w:r>
        <w:rPr>
          <w:rFonts w:ascii="Times New Roman" w:hAnsi="Times New Roman" w:cs="Times New Roman"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765BAEBA" w14:textId="77777777" w:rsidR="00EF3261" w:rsidRDefault="00EF3261" w:rsidP="00EF3261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364B13AD" w14:textId="77777777" w:rsidR="00EF3261" w:rsidRDefault="00EF3261" w:rsidP="00EF3261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bahaya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793EA24B" w14:textId="77777777" w:rsidR="00EF3261" w:rsidRDefault="00EF3261" w:rsidP="00EF3261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Materi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14:paraId="72E51E44" w14:textId="77777777" w:rsidR="00EF3261" w:rsidRDefault="00EF3261" w:rsidP="00EF326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Terlampir</w:t>
      </w:r>
      <w:proofErr w:type="spellEnd"/>
    </w:p>
    <w:p w14:paraId="5AC6FCD4" w14:textId="77777777" w:rsidR="00EF3261" w:rsidRDefault="00EF3261" w:rsidP="00EF3261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Media</w:t>
      </w:r>
    </w:p>
    <w:p w14:paraId="1EDE4109" w14:textId="77777777" w:rsidR="00EF3261" w:rsidRDefault="00EF3261" w:rsidP="00EF3261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Leaflet </w:t>
      </w:r>
    </w:p>
    <w:p w14:paraId="4F71BEF3" w14:textId="77777777" w:rsidR="00EF3261" w:rsidRDefault="00EF3261" w:rsidP="00EF3261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Metode</w:t>
      </w:r>
      <w:proofErr w:type="spellEnd"/>
    </w:p>
    <w:p w14:paraId="59B75175" w14:textId="77777777" w:rsidR="00EF3261" w:rsidRDefault="00EF3261" w:rsidP="00EF3261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Konseling</w:t>
      </w:r>
      <w:proofErr w:type="spellEnd"/>
    </w:p>
    <w:p w14:paraId="68BCE5E5" w14:textId="77777777" w:rsidR="00EF3261" w:rsidRDefault="00EF3261" w:rsidP="00EF3261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Diskusi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31CC6DB7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0A99D210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A1C555A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C03379C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279344F" w14:textId="77777777" w:rsidR="00EF3261" w:rsidRDefault="00EF3261" w:rsidP="00EF3261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Pelaksanaan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7605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74"/>
        <w:gridCol w:w="1560"/>
        <w:gridCol w:w="3930"/>
        <w:gridCol w:w="1441"/>
      </w:tblGrid>
      <w:tr w:rsidR="00EF3261" w14:paraId="268484DB" w14:textId="77777777" w:rsidTr="00EF32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8B654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7A97B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 xml:space="preserve">Waktu 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9BE9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 xml:space="preserve">Kegiatan Penyuluhan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33DBF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 xml:space="preserve">Kegiatan Peserta </w:t>
            </w:r>
          </w:p>
        </w:tc>
      </w:tr>
      <w:tr w:rsidR="00EF3261" w14:paraId="2E3FDA27" w14:textId="77777777" w:rsidTr="00EF32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98F70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9946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Pembukaan </w:t>
            </w:r>
          </w:p>
          <w:p w14:paraId="1674E740" w14:textId="77777777" w:rsidR="00EF3261" w:rsidRDefault="00EF3261" w:rsidP="00D52EEF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167" w:hanging="18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 menit)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84D68" w14:textId="77777777" w:rsidR="00EF3261" w:rsidRDefault="00EF3261" w:rsidP="00D52EE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Salam pembuka </w:t>
            </w:r>
          </w:p>
          <w:p w14:paraId="0E1E4961" w14:textId="77777777" w:rsidR="00EF3261" w:rsidRDefault="00EF3261" w:rsidP="00D52EE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Memberi kesempatan kepada ibu untuk menjelaskan yang telah ibu ketahui sebelumnya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1C35D" w14:textId="77777777" w:rsidR="00EF3261" w:rsidRDefault="00EF3261" w:rsidP="00D52EEF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76" w:right="-106" w:hanging="18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Menjawab salam</w:t>
            </w:r>
          </w:p>
          <w:p w14:paraId="67E0984E" w14:textId="77777777" w:rsidR="00EF3261" w:rsidRDefault="00EF3261" w:rsidP="00D52EEF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76" w:right="-106" w:hanging="180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Menjelaskan yang ibu ketahui</w:t>
            </w:r>
          </w:p>
        </w:tc>
      </w:tr>
      <w:tr w:rsidR="00EF3261" w14:paraId="5004C821" w14:textId="77777777" w:rsidTr="00EF32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0E0A2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69838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Pengembang-an materi </w:t>
            </w:r>
          </w:p>
          <w:p w14:paraId="539A6F5D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(8 menit)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F2683" w14:textId="77777777" w:rsidR="00EF3261" w:rsidRDefault="00EF3261">
            <w:pPr>
              <w:spacing w:line="360" w:lineRule="auto"/>
              <w:ind w:left="-57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Memberitahu ibu mengenai tanda bahaya nifas, meliputi:</w:t>
            </w:r>
          </w:p>
          <w:p w14:paraId="686566B9" w14:textId="77777777" w:rsidR="00EF3261" w:rsidRDefault="00EF3261" w:rsidP="00D52EEF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Menjelaskan pengertian komplikasi masa nifas</w:t>
            </w:r>
          </w:p>
          <w:p w14:paraId="1522C012" w14:textId="77777777" w:rsidR="00EF3261" w:rsidRDefault="00EF3261" w:rsidP="00D52EEF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Menjelaskan penyebab komplikasi masa nifas </w:t>
            </w:r>
          </w:p>
          <w:p w14:paraId="712F257D" w14:textId="77777777" w:rsidR="00EF3261" w:rsidRDefault="00EF3261" w:rsidP="00D52EEF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Menjelaskan tujuan tanda bahaya nifas </w:t>
            </w:r>
          </w:p>
          <w:p w14:paraId="38BE1A08" w14:textId="77777777" w:rsidR="00EF3261" w:rsidRDefault="00EF3261" w:rsidP="00D52EEF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Menjelaskan tanda bahaya pada ibu nifas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974DA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Menyimak </w:t>
            </w:r>
          </w:p>
        </w:tc>
      </w:tr>
      <w:tr w:rsidR="00EF3261" w14:paraId="41EB6D2D" w14:textId="77777777" w:rsidTr="00EF32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E7A6B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B524F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Penutup </w:t>
            </w:r>
          </w:p>
          <w:p w14:paraId="7E0168B4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(5 menit)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AB096" w14:textId="77777777" w:rsidR="00EF3261" w:rsidRDefault="00EF3261" w:rsidP="00D52EEF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Memberi kesempatan ibu untuk bertanya </w:t>
            </w:r>
          </w:p>
          <w:p w14:paraId="75F5333F" w14:textId="77777777" w:rsidR="00EF3261" w:rsidRDefault="00EF3261" w:rsidP="00D52EEF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Evaluasi kegiatan </w:t>
            </w:r>
          </w:p>
          <w:p w14:paraId="5ABBE009" w14:textId="77777777" w:rsidR="00EF3261" w:rsidRDefault="00EF3261" w:rsidP="00D52EEF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213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Menutup dengan salam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A5B0" w14:textId="77777777" w:rsidR="00EF3261" w:rsidRDefault="00EF3261" w:rsidP="00D52EE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166" w:hanging="256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Bertanya</w:t>
            </w:r>
          </w:p>
          <w:p w14:paraId="1F774AC6" w14:textId="77777777" w:rsidR="00EF3261" w:rsidRDefault="00EF3261" w:rsidP="00D52EE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166" w:hanging="256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Mendengar</w:t>
            </w:r>
          </w:p>
          <w:p w14:paraId="3E7C4EE5" w14:textId="77777777" w:rsidR="00EF3261" w:rsidRDefault="00EF3261" w:rsidP="00D52EE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166" w:hanging="256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Menjawab salam </w:t>
            </w:r>
          </w:p>
        </w:tc>
      </w:tr>
    </w:tbl>
    <w:p w14:paraId="7FC823D9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C142721" w14:textId="77777777" w:rsidR="00EF3261" w:rsidRDefault="00EF3261" w:rsidP="00EF3261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Evaluasi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14:paraId="6C2DFB05" w14:textId="77777777" w:rsidR="00EF3261" w:rsidRDefault="00EF3261" w:rsidP="00EF3261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3B03ED72" w14:textId="77777777" w:rsidR="00EF3261" w:rsidRDefault="00EF3261" w:rsidP="00EF3261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bahaya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20B9075B" w14:textId="77777777" w:rsidR="00EF3261" w:rsidRDefault="00EF3261" w:rsidP="00EF3261">
      <w:pPr>
        <w:pStyle w:val="ListParagraph"/>
        <w:spacing w:after="0" w:line="360" w:lineRule="auto"/>
        <w:ind w:left="786"/>
        <w:jc w:val="both"/>
        <w:rPr>
          <w:rFonts w:ascii="Times New Roman" w:hAnsi="Times New Roman" w:cs="Times New Roman"/>
          <w:sz w:val="24"/>
        </w:rPr>
      </w:pPr>
    </w:p>
    <w:p w14:paraId="755BF8D6" w14:textId="77777777" w:rsidR="00EF3261" w:rsidRDefault="00EF3261" w:rsidP="00EF3261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Daftar </w:t>
      </w:r>
      <w:proofErr w:type="spellStart"/>
      <w:r>
        <w:rPr>
          <w:rFonts w:ascii="Times New Roman" w:hAnsi="Times New Roman" w:cs="Times New Roman"/>
          <w:b/>
          <w:sz w:val="24"/>
        </w:rPr>
        <w:t>Pustaka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14:paraId="64660E38" w14:textId="77777777" w:rsidR="00EF3261" w:rsidRDefault="00EF3261" w:rsidP="00EF3261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Gunawan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Nardho</w:t>
      </w:r>
      <w:proofErr w:type="spellEnd"/>
      <w:r>
        <w:rPr>
          <w:rFonts w:ascii="Times New Roman" w:hAnsi="Times New Roman" w:cs="Times New Roman"/>
          <w:sz w:val="24"/>
        </w:rPr>
        <w:t xml:space="preserve">. 1994. </w:t>
      </w:r>
      <w:proofErr w:type="spellStart"/>
      <w:r>
        <w:rPr>
          <w:rFonts w:ascii="Times New Roman" w:hAnsi="Times New Roman" w:cs="Times New Roman"/>
          <w:sz w:val="24"/>
        </w:rPr>
        <w:t>Pedoman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Penanganan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Pertolongan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Persalinan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Puskesmas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</w:rPr>
        <w:t>Jakarta 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Departemen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Kesehatan</w:t>
      </w:r>
      <w:proofErr w:type="spellEnd"/>
      <w:r>
        <w:rPr>
          <w:rFonts w:ascii="Times New Roman" w:hAnsi="Times New Roman" w:cs="Times New Roman"/>
          <w:sz w:val="24"/>
        </w:rPr>
        <w:t xml:space="preserve"> RI</w:t>
      </w:r>
    </w:p>
    <w:p w14:paraId="3A3C6A83" w14:textId="77777777" w:rsidR="00EF3261" w:rsidRDefault="00EF3261" w:rsidP="00EF3261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Syafrudin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</w:rPr>
        <w:t>Hamidah.2009.Kebidanan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Komunitas.Jakarta</w:t>
      </w:r>
      <w:proofErr w:type="spellEnd"/>
      <w:r>
        <w:rPr>
          <w:rFonts w:ascii="Times New Roman" w:hAnsi="Times New Roman" w:cs="Times New Roman"/>
          <w:sz w:val="24"/>
        </w:rPr>
        <w:t>: EGC</w:t>
      </w:r>
    </w:p>
    <w:p w14:paraId="3ACEFA35" w14:textId="77777777" w:rsidR="00EF3261" w:rsidRDefault="00EF3261" w:rsidP="00EF3261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Pitriani</w:t>
      </w:r>
      <w:proofErr w:type="spellEnd"/>
      <w:r>
        <w:rPr>
          <w:rFonts w:ascii="Times New Roman" w:hAnsi="Times New Roman" w:cs="Times New Roman"/>
          <w:sz w:val="24"/>
        </w:rPr>
        <w:t xml:space="preserve"> Risa, </w:t>
      </w:r>
      <w:proofErr w:type="spellStart"/>
      <w:r>
        <w:rPr>
          <w:rFonts w:ascii="Times New Roman" w:hAnsi="Times New Roman" w:cs="Times New Roman"/>
          <w:sz w:val="24"/>
        </w:rPr>
        <w:t>Andriyani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Rika.2014.Panduan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Lengkap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Kebidanan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Normal (</w:t>
      </w:r>
      <w:proofErr w:type="spellStart"/>
      <w:r>
        <w:rPr>
          <w:rFonts w:ascii="Times New Roman" w:hAnsi="Times New Roman" w:cs="Times New Roman"/>
          <w:sz w:val="24"/>
        </w:rPr>
        <w:t>Askeb</w:t>
      </w:r>
      <w:proofErr w:type="spellEnd"/>
      <w:r>
        <w:rPr>
          <w:rFonts w:ascii="Times New Roman" w:hAnsi="Times New Roman" w:cs="Times New Roman"/>
          <w:sz w:val="24"/>
        </w:rPr>
        <w:t xml:space="preserve"> III).Yogyakarta: </w:t>
      </w:r>
      <w:proofErr w:type="spellStart"/>
      <w:r>
        <w:rPr>
          <w:rFonts w:ascii="Times New Roman" w:hAnsi="Times New Roman" w:cs="Times New Roman"/>
          <w:sz w:val="24"/>
        </w:rPr>
        <w:t>Deepublish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08B1F4F2" w14:textId="07191297" w:rsidR="00EF3261" w:rsidRPr="00EF3261" w:rsidRDefault="00EF3261" w:rsidP="00EF3261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Rini</w:t>
      </w:r>
      <w:proofErr w:type="spellEnd"/>
      <w:r>
        <w:rPr>
          <w:rFonts w:ascii="Times New Roman" w:hAnsi="Times New Roman" w:cs="Times New Roman"/>
          <w:sz w:val="24"/>
        </w:rPr>
        <w:t xml:space="preserve"> Susilo, </w:t>
      </w:r>
      <w:proofErr w:type="spellStart"/>
      <w:r>
        <w:rPr>
          <w:rFonts w:ascii="Times New Roman" w:hAnsi="Times New Roman" w:cs="Times New Roman"/>
          <w:sz w:val="24"/>
        </w:rPr>
        <w:t>Kumala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Feti.2017.Panduan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r>
        <w:rPr>
          <w:rFonts w:ascii="Times New Roman" w:hAnsi="Times New Roman" w:cs="Times New Roman"/>
          <w:i/>
          <w:sz w:val="24"/>
        </w:rPr>
        <w:t xml:space="preserve">Evidence Based </w:t>
      </w:r>
      <w:proofErr w:type="spellStart"/>
      <w:r>
        <w:rPr>
          <w:rFonts w:ascii="Times New Roman" w:hAnsi="Times New Roman" w:cs="Times New Roman"/>
          <w:i/>
          <w:sz w:val="24"/>
        </w:rPr>
        <w:t>Practice</w:t>
      </w:r>
      <w:r>
        <w:rPr>
          <w:rFonts w:ascii="Times New Roman" w:hAnsi="Times New Roman" w:cs="Times New Roman"/>
          <w:sz w:val="24"/>
        </w:rPr>
        <w:t>.Yogyakarta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Deepublish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2E0EA608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MATERI </w:t>
      </w:r>
    </w:p>
    <w:p w14:paraId="03044AA4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TANDA BAHAYA NIFAS</w:t>
      </w:r>
    </w:p>
    <w:p w14:paraId="56B01EDD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D9CE159" w14:textId="77777777" w:rsidR="00EF3261" w:rsidRDefault="00EF3261" w:rsidP="00EF3261">
      <w:pPr>
        <w:pStyle w:val="ListParagraph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Pengertian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komplikasi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467DF4BD" w14:textId="77777777" w:rsidR="00EF3261" w:rsidRDefault="00EF3261" w:rsidP="00EF326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Komplikasi</w:t>
      </w:r>
      <w:proofErr w:type="spellEnd"/>
      <w:r>
        <w:rPr>
          <w:rFonts w:ascii="Times New Roman" w:hAnsi="Times New Roman" w:cs="Times New Roman"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keadaan</w:t>
      </w:r>
      <w:proofErr w:type="spellEnd"/>
      <w:r>
        <w:rPr>
          <w:rFonts w:ascii="Times New Roman" w:hAnsi="Times New Roman" w:cs="Times New Roman"/>
          <w:sz w:val="24"/>
        </w:rPr>
        <w:t xml:space="preserve"> abnormal pada masa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disebabkan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masuknya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kuman-kuman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kedalam</w:t>
      </w:r>
      <w:proofErr w:type="spellEnd"/>
      <w:r>
        <w:rPr>
          <w:rFonts w:ascii="Times New Roman" w:hAnsi="Times New Roman" w:cs="Times New Roman"/>
          <w:sz w:val="24"/>
        </w:rPr>
        <w:t xml:space="preserve"> genitalia pada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persalinan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perdarahan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pasca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persalinan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penyebab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kematian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namun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meningkatnya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persediaan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darah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rujukan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infeksi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menonjol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penyebab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kematian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morbiditas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6922D598" w14:textId="77777777" w:rsidR="00EF3261" w:rsidRDefault="00EF3261" w:rsidP="00EF3261">
      <w:pPr>
        <w:pStyle w:val="ListParagraph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Penyebab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infeksi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78690760" w14:textId="77777777" w:rsidR="00EF3261" w:rsidRDefault="00EF3261" w:rsidP="00EF326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Mikroorganisme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penyebab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infeksi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puerperalis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berasal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luar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eksogen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penderita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 (endogen). </w:t>
      </w:r>
      <w:proofErr w:type="spellStart"/>
      <w:r>
        <w:rPr>
          <w:rFonts w:ascii="Times New Roman" w:hAnsi="Times New Roman" w:cs="Times New Roman"/>
          <w:sz w:val="24"/>
        </w:rPr>
        <w:t>Mikroorganisme</w:t>
      </w:r>
      <w:proofErr w:type="spellEnd"/>
      <w:r>
        <w:rPr>
          <w:rFonts w:ascii="Times New Roman" w:hAnsi="Times New Roman" w:cs="Times New Roman"/>
          <w:sz w:val="24"/>
        </w:rPr>
        <w:t xml:space="preserve"> endogen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menyebabkan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infeksi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Mikroorganisme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tersering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penyebab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golongan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streptokokus</w:t>
      </w:r>
      <w:proofErr w:type="spellEnd"/>
      <w:r>
        <w:rPr>
          <w:rFonts w:ascii="Times New Roman" w:hAnsi="Times New Roman" w:cs="Times New Roman"/>
          <w:sz w:val="24"/>
        </w:rPr>
        <w:t xml:space="preserve">, basil </w:t>
      </w:r>
      <w:proofErr w:type="spellStart"/>
      <w:r>
        <w:rPr>
          <w:rFonts w:ascii="Times New Roman" w:hAnsi="Times New Roman" w:cs="Times New Roman"/>
          <w:sz w:val="24"/>
        </w:rPr>
        <w:t>koli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stafilakokus</w:t>
      </w:r>
      <w:proofErr w:type="spellEnd"/>
      <w:r>
        <w:rPr>
          <w:rFonts w:ascii="Times New Roman" w:hAnsi="Times New Roman" w:cs="Times New Roman"/>
          <w:sz w:val="24"/>
        </w:rPr>
        <w:t xml:space="preserve">. Akan </w:t>
      </w:r>
      <w:proofErr w:type="spellStart"/>
      <w:r>
        <w:rPr>
          <w:rFonts w:ascii="Times New Roman" w:hAnsi="Times New Roman" w:cs="Times New Roman"/>
          <w:sz w:val="24"/>
        </w:rPr>
        <w:t>tetapi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kadang-kadang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mikroorganisme</w:t>
      </w:r>
      <w:proofErr w:type="spellEnd"/>
      <w:r>
        <w:rPr>
          <w:rFonts w:ascii="Times New Roman" w:hAnsi="Times New Roman" w:cs="Times New Roman"/>
          <w:sz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</w:rPr>
        <w:t>memegang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peranan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i/>
          <w:sz w:val="24"/>
        </w:rPr>
        <w:t xml:space="preserve">Clostridium </w:t>
      </w:r>
      <w:proofErr w:type="spellStart"/>
      <w:r>
        <w:rPr>
          <w:rFonts w:ascii="Times New Roman" w:hAnsi="Times New Roman" w:cs="Times New Roman"/>
          <w:i/>
          <w:sz w:val="24"/>
        </w:rPr>
        <w:t>Weichii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Gonococcus, Salmonella </w:t>
      </w:r>
      <w:proofErr w:type="spellStart"/>
      <w:r>
        <w:rPr>
          <w:rFonts w:ascii="Times New Roman" w:hAnsi="Times New Roman" w:cs="Times New Roman"/>
          <w:i/>
          <w:sz w:val="24"/>
        </w:rPr>
        <w:t>typhii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Clostidium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tetani</w:t>
      </w:r>
      <w:r>
        <w:rPr>
          <w:rFonts w:ascii="Times New Roman" w:hAnsi="Times New Roman" w:cs="Times New Roman"/>
          <w:sz w:val="24"/>
        </w:rPr>
        <w:t>.</w:t>
      </w:r>
    </w:p>
    <w:p w14:paraId="704CE1F0" w14:textId="77777777" w:rsidR="00EF3261" w:rsidRDefault="00EF3261" w:rsidP="00EF3261">
      <w:pPr>
        <w:pStyle w:val="ListParagraph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Tujuan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tanda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bahaya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50849BF6" w14:textId="77777777" w:rsidR="00EF3261" w:rsidRDefault="00EF3261" w:rsidP="00EF326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segera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pertolongan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tenaga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kesehatan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bidan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dokter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langsung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rumah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sakit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menyelamatkan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jiwa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A601C3D" w14:textId="77777777" w:rsidR="00EF3261" w:rsidRDefault="00EF3261" w:rsidP="00EF3261">
      <w:pPr>
        <w:pStyle w:val="ListParagraph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Tanda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bahaya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24280AE8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Perdarahan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hebat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peningkatan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perdarahan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tiba-tiba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melebihi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haid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perdarahan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membasahi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</w:rPr>
        <w:t>pembalut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saniter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setengah</w:t>
      </w:r>
      <w:proofErr w:type="spellEnd"/>
      <w:r>
        <w:rPr>
          <w:rFonts w:ascii="Times New Roman" w:hAnsi="Times New Roman" w:cs="Times New Roman"/>
          <w:sz w:val="24"/>
        </w:rPr>
        <w:t xml:space="preserve"> jam)</w:t>
      </w:r>
    </w:p>
    <w:p w14:paraId="2F372958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Pengeluaran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cairan</w:t>
      </w:r>
      <w:proofErr w:type="spellEnd"/>
      <w:r>
        <w:rPr>
          <w:rFonts w:ascii="Times New Roman" w:hAnsi="Times New Roman" w:cs="Times New Roman"/>
          <w:sz w:val="24"/>
        </w:rPr>
        <w:t xml:space="preserve"> vaginal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busuk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keras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7239DE3F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Rasa </w:t>
      </w:r>
      <w:proofErr w:type="spellStart"/>
      <w:r>
        <w:rPr>
          <w:rFonts w:ascii="Times New Roman" w:hAnsi="Times New Roman" w:cs="Times New Roman"/>
          <w:sz w:val="24"/>
        </w:rPr>
        <w:t>nyeri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perut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punggung</w:t>
      </w:r>
      <w:proofErr w:type="spellEnd"/>
    </w:p>
    <w:p w14:paraId="31100974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Sakit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kapala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menerus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nyeri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epigastrik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penglihatan</w:t>
      </w:r>
      <w:proofErr w:type="spellEnd"/>
    </w:p>
    <w:p w14:paraId="4F4776A4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Pembengkakan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wajah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tangan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demam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muntah</w:t>
      </w:r>
      <w:proofErr w:type="spellEnd"/>
      <w:r>
        <w:rPr>
          <w:rFonts w:ascii="Times New Roman" w:hAnsi="Times New Roman" w:cs="Times New Roman"/>
          <w:sz w:val="24"/>
        </w:rPr>
        <w:t xml:space="preserve">, rasa </w:t>
      </w:r>
      <w:proofErr w:type="spellStart"/>
      <w:r>
        <w:rPr>
          <w:rFonts w:ascii="Times New Roman" w:hAnsi="Times New Roman" w:cs="Times New Roman"/>
          <w:sz w:val="24"/>
        </w:rPr>
        <w:t>sakit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buang</w:t>
      </w:r>
      <w:proofErr w:type="spellEnd"/>
      <w:r>
        <w:rPr>
          <w:rFonts w:ascii="Times New Roman" w:hAnsi="Times New Roman" w:cs="Times New Roman"/>
          <w:sz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</w:rPr>
        <w:t>seni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enak</w:t>
      </w:r>
      <w:proofErr w:type="spellEnd"/>
      <w:r>
        <w:rPr>
          <w:rFonts w:ascii="Times New Roman" w:hAnsi="Times New Roman" w:cs="Times New Roman"/>
          <w:sz w:val="24"/>
        </w:rPr>
        <w:t xml:space="preserve"> badan.</w:t>
      </w:r>
    </w:p>
    <w:p w14:paraId="039F40B5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Payudara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memerah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panas</w:t>
      </w:r>
      <w:proofErr w:type="spellEnd"/>
      <w:r>
        <w:rPr>
          <w:rFonts w:ascii="Times New Roman" w:hAnsi="Times New Roman" w:cs="Times New Roman"/>
          <w:sz w:val="24"/>
        </w:rPr>
        <w:t>, dan/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sakit</w:t>
      </w:r>
      <w:proofErr w:type="spellEnd"/>
    </w:p>
    <w:p w14:paraId="0F820C0A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Kehilangan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selera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berkepanjangan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0B149C86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Rasa </w:t>
      </w:r>
      <w:proofErr w:type="spellStart"/>
      <w:r>
        <w:rPr>
          <w:rFonts w:ascii="Times New Roman" w:hAnsi="Times New Roman" w:cs="Times New Roman"/>
          <w:sz w:val="24"/>
        </w:rPr>
        <w:t>sakit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warna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kelembutan</w:t>
      </w:r>
      <w:proofErr w:type="spellEnd"/>
      <w:r>
        <w:rPr>
          <w:rFonts w:ascii="Times New Roman" w:hAnsi="Times New Roman" w:cs="Times New Roman"/>
          <w:sz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pembengkakan</w:t>
      </w:r>
      <w:proofErr w:type="spellEnd"/>
      <w:r>
        <w:rPr>
          <w:rFonts w:ascii="Times New Roman" w:hAnsi="Times New Roman" w:cs="Times New Roman"/>
          <w:sz w:val="24"/>
        </w:rPr>
        <w:t xml:space="preserve"> pada kaki</w:t>
      </w:r>
    </w:p>
    <w:p w14:paraId="30C57FB2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Merasa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sangat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mampu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mengurus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diri-sendiri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</w:p>
    <w:p w14:paraId="23C0A04A" w14:textId="77777777" w:rsidR="00EF3261" w:rsidRDefault="00EF3261" w:rsidP="00EF3261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Merasa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sangat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letih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bernafas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terengah-engah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2FD1FB72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5A7FF9C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905CA2E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E2A1DA1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0BF77F1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C6912D8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604CE73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170CD7F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F88520F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BC0E9E1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2D95441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681EA3A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10377C8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D16FCC9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5EC8FA6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F4FAB0B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E61B9BC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61F3B22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72C7F63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11FD280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CDB7B06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B0B7F34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31BC8A1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BECA10E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FEB6462" w14:textId="67EADC15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3809F86E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6476FCAF" w14:textId="77777777" w:rsidR="00EF3261" w:rsidRDefault="00EF3261" w:rsidP="00EF32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C8B3CB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lastRenderedPageBreak/>
        <w:t>Lampiran 5</w:t>
      </w:r>
    </w:p>
    <w:p w14:paraId="05A65402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SATUAN ACARA PENYULUHAN</w:t>
      </w:r>
    </w:p>
    <w:p w14:paraId="58F17B5C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KEBUTUHAN DASAR IBU NIFAS</w:t>
      </w:r>
    </w:p>
    <w:p w14:paraId="43165FD3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4C66EE9A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Pokok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Asuhan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kebidanan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23DC78B1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Sub </w:t>
      </w:r>
      <w:proofErr w:type="spellStart"/>
      <w:r>
        <w:rPr>
          <w:rFonts w:ascii="Times New Roman" w:hAnsi="Times New Roman" w:cs="Times New Roman"/>
          <w:sz w:val="24"/>
        </w:rPr>
        <w:t>Pokok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Kebutuhan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5C0EE39C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Penyuluh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Siti </w:t>
      </w:r>
      <w:proofErr w:type="spellStart"/>
      <w:r>
        <w:rPr>
          <w:rFonts w:ascii="Times New Roman" w:hAnsi="Times New Roman" w:cs="Times New Roman"/>
          <w:sz w:val="24"/>
        </w:rPr>
        <w:t>Yuliyanti</w:t>
      </w:r>
      <w:proofErr w:type="spellEnd"/>
    </w:p>
    <w:p w14:paraId="423EB22F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Hari/</w:t>
      </w:r>
      <w:proofErr w:type="spellStart"/>
      <w:r>
        <w:rPr>
          <w:rFonts w:ascii="Times New Roman" w:hAnsi="Times New Roman" w:cs="Times New Roman"/>
          <w:sz w:val="24"/>
        </w:rPr>
        <w:t>Tanggal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Minggu</w:t>
      </w:r>
      <w:proofErr w:type="spellEnd"/>
      <w:r>
        <w:rPr>
          <w:rFonts w:ascii="Times New Roman" w:hAnsi="Times New Roman" w:cs="Times New Roman"/>
          <w:sz w:val="24"/>
        </w:rPr>
        <w:t xml:space="preserve">, 2 </w:t>
      </w:r>
      <w:proofErr w:type="spellStart"/>
      <w:r>
        <w:rPr>
          <w:rFonts w:ascii="Times New Roman" w:hAnsi="Times New Roman" w:cs="Times New Roman"/>
          <w:sz w:val="24"/>
        </w:rPr>
        <w:t>Februari</w:t>
      </w:r>
      <w:proofErr w:type="spellEnd"/>
      <w:r>
        <w:rPr>
          <w:rFonts w:ascii="Times New Roman" w:hAnsi="Times New Roman" w:cs="Times New Roman"/>
          <w:sz w:val="24"/>
        </w:rPr>
        <w:t xml:space="preserve"> 2020</w:t>
      </w:r>
    </w:p>
    <w:p w14:paraId="7A469F18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Waktu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20 </w:t>
      </w:r>
      <w:proofErr w:type="spellStart"/>
      <w:r>
        <w:rPr>
          <w:rFonts w:ascii="Times New Roman" w:hAnsi="Times New Roman" w:cs="Times New Roman"/>
          <w:sz w:val="24"/>
        </w:rPr>
        <w:t>menit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02525CC0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PMB D</w:t>
      </w:r>
    </w:p>
    <w:p w14:paraId="2CBCDD23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Sasaran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Ny. J </w:t>
      </w:r>
    </w:p>
    <w:p w14:paraId="647C41B6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DF1C43A" w14:textId="77777777" w:rsidR="00EF3261" w:rsidRDefault="00EF3261" w:rsidP="00EF3261">
      <w:pPr>
        <w:pStyle w:val="ListParagraph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Instruksional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Umum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(TIU)</w:t>
      </w:r>
    </w:p>
    <w:p w14:paraId="0F01A822" w14:textId="77777777" w:rsidR="00EF3261" w:rsidRDefault="00EF3261" w:rsidP="00EF326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</w:rPr>
        <w:t>mendapatkan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penyuluhan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mampu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kebutuhan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dasar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dibutuhkan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4D9BE9A2" w14:textId="77777777" w:rsidR="00EF3261" w:rsidRDefault="00EF3261" w:rsidP="00EF3261">
      <w:pPr>
        <w:pStyle w:val="ListParagraph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Instruksional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Khusus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(TIK)</w:t>
      </w:r>
    </w:p>
    <w:p w14:paraId="715EB80D" w14:textId="77777777" w:rsidR="00EF3261" w:rsidRDefault="00EF3261" w:rsidP="00EF3261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definisi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gizi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59C7C082" w14:textId="77777777" w:rsidR="00EF3261" w:rsidRDefault="00EF3261" w:rsidP="00EF3261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gizi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5F3129BF" w14:textId="77777777" w:rsidR="00EF3261" w:rsidRDefault="00EF3261" w:rsidP="00EF3261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dianjurkan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7C1B5B26" w14:textId="77777777" w:rsidR="00EF3261" w:rsidRDefault="00EF3261" w:rsidP="00EF3261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dibatasi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</w:p>
    <w:p w14:paraId="4084CE0B" w14:textId="77777777" w:rsidR="00EF3261" w:rsidRDefault="00EF3261" w:rsidP="00EF3261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dibutuhkan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</w:p>
    <w:p w14:paraId="41E164F9" w14:textId="77777777" w:rsidR="00EF3261" w:rsidRDefault="00EF3261" w:rsidP="00EF3261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kebutuhan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isitirahat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7EEB6A49" w14:textId="77777777" w:rsidR="00EF3261" w:rsidRDefault="00EF3261" w:rsidP="00EF3261">
      <w:pPr>
        <w:pStyle w:val="ListParagraph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Materi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14:paraId="28597DD0" w14:textId="77777777" w:rsidR="00EF3261" w:rsidRDefault="00EF3261" w:rsidP="00EF326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Terlampir</w:t>
      </w:r>
      <w:proofErr w:type="spellEnd"/>
    </w:p>
    <w:p w14:paraId="0C3C61D1" w14:textId="77777777" w:rsidR="00EF3261" w:rsidRDefault="00EF3261" w:rsidP="00EF3261">
      <w:pPr>
        <w:pStyle w:val="ListParagraph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Media</w:t>
      </w:r>
    </w:p>
    <w:p w14:paraId="03814CD2" w14:textId="77777777" w:rsidR="00EF3261" w:rsidRDefault="00EF3261" w:rsidP="00EF3261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Leaflet </w:t>
      </w:r>
    </w:p>
    <w:p w14:paraId="126CC91E" w14:textId="77777777" w:rsidR="00EF3261" w:rsidRDefault="00EF3261" w:rsidP="00EF3261">
      <w:pPr>
        <w:pStyle w:val="ListParagraph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Metode</w:t>
      </w:r>
      <w:proofErr w:type="spellEnd"/>
    </w:p>
    <w:p w14:paraId="726C398B" w14:textId="77777777" w:rsidR="00EF3261" w:rsidRDefault="00EF3261" w:rsidP="00EF3261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Konseling</w:t>
      </w:r>
      <w:proofErr w:type="spellEnd"/>
    </w:p>
    <w:p w14:paraId="3CE88BCC" w14:textId="77777777" w:rsidR="00EF3261" w:rsidRDefault="00EF3261" w:rsidP="00EF3261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Diskusi</w:t>
      </w:r>
      <w:proofErr w:type="spellEnd"/>
    </w:p>
    <w:p w14:paraId="4047E627" w14:textId="77777777" w:rsidR="00EF3261" w:rsidRDefault="00EF3261" w:rsidP="00EF3261">
      <w:pPr>
        <w:pStyle w:val="ListParagraph"/>
        <w:spacing w:after="0" w:line="360" w:lineRule="auto"/>
        <w:ind w:left="786"/>
        <w:jc w:val="both"/>
        <w:rPr>
          <w:rFonts w:ascii="Times New Roman" w:hAnsi="Times New Roman" w:cs="Times New Roman"/>
          <w:sz w:val="24"/>
        </w:rPr>
      </w:pPr>
    </w:p>
    <w:p w14:paraId="2155463A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5F73F3AA" w14:textId="77777777" w:rsidR="00EF3261" w:rsidRDefault="00EF3261" w:rsidP="00EF3261">
      <w:pPr>
        <w:pStyle w:val="ListParagraph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Pelaksanaan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7605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558"/>
        <w:gridCol w:w="1351"/>
        <w:gridCol w:w="4012"/>
        <w:gridCol w:w="1684"/>
      </w:tblGrid>
      <w:tr w:rsidR="00EF3261" w14:paraId="6032B63A" w14:textId="77777777" w:rsidTr="00EF3261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79D5E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>No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0C79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 xml:space="preserve">Waktu 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43207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 xml:space="preserve">Kegiatan Penyuluhan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03FF7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/>
                <w:bCs/>
                <w:sz w:val="20"/>
              </w:rPr>
            </w:pPr>
            <w:r>
              <w:rPr>
                <w:rFonts w:cs="Times New Roman"/>
                <w:b/>
                <w:bCs/>
                <w:sz w:val="20"/>
              </w:rPr>
              <w:t xml:space="preserve">Kegiatan Peserta </w:t>
            </w:r>
          </w:p>
        </w:tc>
      </w:tr>
      <w:tr w:rsidR="00EF3261" w14:paraId="4C60DEE2" w14:textId="77777777" w:rsidTr="00EF3261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C490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27498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Pembukaan </w:t>
            </w:r>
          </w:p>
          <w:p w14:paraId="26CFD279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(3 menit)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A2B20" w14:textId="77777777" w:rsidR="00EF3261" w:rsidRDefault="00EF3261" w:rsidP="00D52EEF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459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Salam pembuka </w:t>
            </w:r>
          </w:p>
          <w:p w14:paraId="1FE522D3" w14:textId="77777777" w:rsidR="00EF3261" w:rsidRDefault="00EF3261" w:rsidP="00D52EEF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459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Memberi kesempatan kepada ibu untuk menjelaskan yang telah ibu ketahui sebelumnya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B4F8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Menjawab salam </w:t>
            </w:r>
          </w:p>
          <w:p w14:paraId="22AC7067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Menjelaskan yang ibu ketahui </w:t>
            </w:r>
          </w:p>
        </w:tc>
      </w:tr>
      <w:tr w:rsidR="00EF3261" w14:paraId="6F8D3E18" w14:textId="77777777" w:rsidTr="00EF3261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582C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622F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Pengembang-an materi </w:t>
            </w:r>
          </w:p>
          <w:p w14:paraId="17456285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(12 menit)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39B1" w14:textId="77777777" w:rsidR="00EF3261" w:rsidRDefault="00EF3261">
            <w:pPr>
              <w:spacing w:line="36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Memberitahu ibu mengenai kebutuhan dasar ibu nifas, meliputi:</w:t>
            </w:r>
          </w:p>
          <w:p w14:paraId="6A6F3009" w14:textId="77777777" w:rsidR="00EF3261" w:rsidRDefault="00EF3261" w:rsidP="00D52EEF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459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Menjelaskan kebutuhan nutrisi bagi ibu nifas  </w:t>
            </w:r>
          </w:p>
          <w:p w14:paraId="4692C952" w14:textId="77777777" w:rsidR="00EF3261" w:rsidRDefault="00EF3261" w:rsidP="00D52EEF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459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Menjelaskan kebutuhan istirahat ibu nifas  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38E4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Menyimak </w:t>
            </w:r>
          </w:p>
        </w:tc>
      </w:tr>
      <w:tr w:rsidR="00EF3261" w14:paraId="494CDF44" w14:textId="77777777" w:rsidTr="00EF3261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41290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8CAE6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Penutup </w:t>
            </w:r>
          </w:p>
          <w:p w14:paraId="17AC8FF5" w14:textId="77777777" w:rsidR="00EF3261" w:rsidRDefault="00EF3261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(5 menit)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B5889" w14:textId="77777777" w:rsidR="00EF3261" w:rsidRDefault="00EF3261" w:rsidP="00D52EEF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59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Memberi kesempatan ibu untuk bertanya </w:t>
            </w:r>
          </w:p>
          <w:p w14:paraId="7E2051E3" w14:textId="77777777" w:rsidR="00EF3261" w:rsidRDefault="00EF3261" w:rsidP="00D52EEF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59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Evaluasi kegiatan </w:t>
            </w:r>
          </w:p>
          <w:p w14:paraId="38F274AA" w14:textId="77777777" w:rsidR="00EF3261" w:rsidRDefault="00EF3261" w:rsidP="00D52EEF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59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Menutup dengan salam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279B2" w14:textId="77777777" w:rsidR="00EF3261" w:rsidRDefault="00EF3261" w:rsidP="00D52EEF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196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Bertanya</w:t>
            </w:r>
          </w:p>
          <w:p w14:paraId="6AB376A1" w14:textId="77777777" w:rsidR="00EF3261" w:rsidRDefault="00EF3261" w:rsidP="00D52EEF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196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Mendengar</w:t>
            </w:r>
          </w:p>
          <w:p w14:paraId="01DAFDF2" w14:textId="77777777" w:rsidR="00EF3261" w:rsidRDefault="00EF3261" w:rsidP="00D52EEF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196" w:hanging="270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Menjawab salam </w:t>
            </w:r>
          </w:p>
        </w:tc>
      </w:tr>
    </w:tbl>
    <w:p w14:paraId="251E0FF2" w14:textId="77777777" w:rsidR="00EF3261" w:rsidRDefault="00EF3261" w:rsidP="00EF326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</w:p>
    <w:p w14:paraId="0D567209" w14:textId="77777777" w:rsidR="00EF3261" w:rsidRDefault="00EF3261" w:rsidP="00EF3261">
      <w:pPr>
        <w:pStyle w:val="ListParagraph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Evaluasi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14:paraId="486182CF" w14:textId="77777777" w:rsidR="00EF3261" w:rsidRDefault="00EF3261" w:rsidP="00EF3261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kebutuhan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nutrisi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5FE41A3C" w14:textId="77777777" w:rsidR="00EF3261" w:rsidRDefault="00EF3261" w:rsidP="00EF3261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kebutuhan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istirahat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4CCF643C" w14:textId="77777777" w:rsidR="00EF3261" w:rsidRDefault="00EF3261" w:rsidP="00EF326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B4535FA" w14:textId="77777777" w:rsidR="00EF3261" w:rsidRDefault="00EF3261" w:rsidP="00EF3261">
      <w:pPr>
        <w:pStyle w:val="ListParagraph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Daftar </w:t>
      </w:r>
      <w:proofErr w:type="spellStart"/>
      <w:r>
        <w:rPr>
          <w:rFonts w:ascii="Times New Roman" w:hAnsi="Times New Roman" w:cs="Times New Roman"/>
          <w:b/>
          <w:sz w:val="24"/>
        </w:rPr>
        <w:t>Pustaka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14:paraId="39348C0A" w14:textId="77777777" w:rsidR="00EF3261" w:rsidRDefault="00EF3261" w:rsidP="00EF3261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DepKes</w:t>
      </w:r>
      <w:proofErr w:type="spellEnd"/>
      <w:r>
        <w:rPr>
          <w:rFonts w:ascii="Times New Roman" w:hAnsi="Times New Roman" w:cs="Times New Roman"/>
          <w:sz w:val="24"/>
        </w:rPr>
        <w:t xml:space="preserve">  RI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Direktorat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Jendral</w:t>
      </w:r>
      <w:proofErr w:type="spellEnd"/>
      <w:r>
        <w:rPr>
          <w:rFonts w:ascii="Times New Roman" w:hAnsi="Times New Roman" w:cs="Times New Roman"/>
          <w:sz w:val="24"/>
        </w:rPr>
        <w:t xml:space="preserve"> Biro </w:t>
      </w:r>
      <w:proofErr w:type="spellStart"/>
      <w:r>
        <w:rPr>
          <w:rFonts w:ascii="Times New Roman" w:hAnsi="Times New Roman" w:cs="Times New Roman"/>
          <w:sz w:val="24"/>
        </w:rPr>
        <w:t>Kesehatan</w:t>
      </w:r>
      <w:proofErr w:type="spellEnd"/>
      <w:r>
        <w:rPr>
          <w:rFonts w:ascii="Times New Roman" w:hAnsi="Times New Roman" w:cs="Times New Roman"/>
          <w:sz w:val="24"/>
        </w:rPr>
        <w:t xml:space="preserve"> Masyarakat 2001, </w:t>
      </w:r>
      <w:proofErr w:type="spellStart"/>
      <w:r>
        <w:rPr>
          <w:rFonts w:ascii="Times New Roman" w:hAnsi="Times New Roman" w:cs="Times New Roman"/>
          <w:sz w:val="24"/>
        </w:rPr>
        <w:t>Gizi</w:t>
      </w:r>
      <w:proofErr w:type="spellEnd"/>
      <w:r>
        <w:rPr>
          <w:rFonts w:ascii="Times New Roman" w:hAnsi="Times New Roman" w:cs="Times New Roman"/>
          <w:sz w:val="24"/>
        </w:rPr>
        <w:t xml:space="preserve">  Masyarakat. Jakarta </w:t>
      </w:r>
    </w:p>
    <w:p w14:paraId="2FED3BC4" w14:textId="77777777" w:rsidR="00EF3261" w:rsidRDefault="00EF3261" w:rsidP="00EF3261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Husani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Yayah</w:t>
      </w:r>
      <w:proofErr w:type="spellEnd"/>
      <w:r>
        <w:rPr>
          <w:rFonts w:ascii="Times New Roman" w:hAnsi="Times New Roman" w:cs="Times New Roman"/>
          <w:sz w:val="24"/>
        </w:rPr>
        <w:t xml:space="preserve"> k,</w:t>
      </w:r>
      <w:proofErr w:type="gramStart"/>
      <w:r>
        <w:rPr>
          <w:rFonts w:ascii="Times New Roman" w:hAnsi="Times New Roman" w:cs="Times New Roman"/>
          <w:sz w:val="24"/>
        </w:rPr>
        <w:t>1999,Makanan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Bergizi</w:t>
      </w:r>
      <w:proofErr w:type="spellEnd"/>
      <w:r>
        <w:rPr>
          <w:rFonts w:ascii="Times New Roman" w:hAnsi="Times New Roman" w:cs="Times New Roman"/>
          <w:sz w:val="24"/>
        </w:rPr>
        <w:t xml:space="preserve">. Gajah </w:t>
      </w:r>
      <w:proofErr w:type="spellStart"/>
      <w:r>
        <w:rPr>
          <w:rFonts w:ascii="Times New Roman" w:hAnsi="Times New Roman" w:cs="Times New Roman"/>
          <w:sz w:val="24"/>
        </w:rPr>
        <w:t>mada</w:t>
      </w:r>
      <w:proofErr w:type="spellEnd"/>
      <w:r>
        <w:rPr>
          <w:rFonts w:ascii="Times New Roman" w:hAnsi="Times New Roman" w:cs="Times New Roman"/>
          <w:sz w:val="24"/>
        </w:rPr>
        <w:t xml:space="preserve"> University Press. Yogyakarta. </w:t>
      </w:r>
    </w:p>
    <w:p w14:paraId="3B1AA9C4" w14:textId="77777777" w:rsidR="00EF3261" w:rsidRDefault="00EF3261" w:rsidP="00EF3261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Djuhari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Widjajakusumah</w:t>
      </w:r>
      <w:proofErr w:type="spellEnd"/>
      <w:r>
        <w:rPr>
          <w:rFonts w:ascii="Times New Roman" w:hAnsi="Times New Roman" w:cs="Times New Roman"/>
          <w:sz w:val="24"/>
        </w:rPr>
        <w:t xml:space="preserve">. 2003. </w:t>
      </w:r>
      <w:proofErr w:type="spellStart"/>
      <w:r>
        <w:rPr>
          <w:rFonts w:ascii="Times New Roman" w:hAnsi="Times New Roman" w:cs="Times New Roman"/>
          <w:sz w:val="24"/>
        </w:rPr>
        <w:t>Buku</w:t>
      </w:r>
      <w:proofErr w:type="spellEnd"/>
      <w:r>
        <w:rPr>
          <w:rFonts w:ascii="Times New Roman" w:hAnsi="Times New Roman" w:cs="Times New Roman"/>
          <w:sz w:val="24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</w:rPr>
        <w:t>Fisiologi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Kedokteran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Jakarta:EGC</w:t>
      </w:r>
      <w:proofErr w:type="spellEnd"/>
      <w:proofErr w:type="gramEnd"/>
    </w:p>
    <w:p w14:paraId="08EF9CB2" w14:textId="77777777" w:rsidR="00EF3261" w:rsidRDefault="00EF3261" w:rsidP="00EF3261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Rini</w:t>
      </w:r>
      <w:proofErr w:type="spellEnd"/>
      <w:r>
        <w:rPr>
          <w:rFonts w:ascii="Times New Roman" w:hAnsi="Times New Roman" w:cs="Times New Roman"/>
          <w:sz w:val="24"/>
        </w:rPr>
        <w:t xml:space="preserve"> Susilo, </w:t>
      </w:r>
      <w:proofErr w:type="spellStart"/>
      <w:r>
        <w:rPr>
          <w:rFonts w:ascii="Times New Roman" w:hAnsi="Times New Roman" w:cs="Times New Roman"/>
          <w:sz w:val="24"/>
        </w:rPr>
        <w:t>Kumala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Feti.2017.Panduan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r>
        <w:rPr>
          <w:rFonts w:ascii="Times New Roman" w:hAnsi="Times New Roman" w:cs="Times New Roman"/>
          <w:i/>
          <w:sz w:val="24"/>
        </w:rPr>
        <w:t xml:space="preserve">Evidence Based </w:t>
      </w:r>
      <w:proofErr w:type="spellStart"/>
      <w:r>
        <w:rPr>
          <w:rFonts w:ascii="Times New Roman" w:hAnsi="Times New Roman" w:cs="Times New Roman"/>
          <w:i/>
          <w:sz w:val="24"/>
        </w:rPr>
        <w:t>Practice</w:t>
      </w:r>
      <w:r>
        <w:rPr>
          <w:rFonts w:ascii="Times New Roman" w:hAnsi="Times New Roman" w:cs="Times New Roman"/>
          <w:sz w:val="24"/>
        </w:rPr>
        <w:t>.Yogyakarta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Deepublish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6B5B1FFE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1E7507B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207463E" w14:textId="77777777" w:rsidR="00EF3261" w:rsidRDefault="00EF3261" w:rsidP="00EF32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C1E7DE9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MATERI</w:t>
      </w:r>
    </w:p>
    <w:p w14:paraId="28D10EC4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KEBUTUHAN DASAR IBU NIFAS</w:t>
      </w:r>
    </w:p>
    <w:p w14:paraId="773034BD" w14:textId="77777777" w:rsidR="00EF3261" w:rsidRDefault="00EF3261" w:rsidP="00EF32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0F643811" w14:textId="77777777" w:rsidR="00EF3261" w:rsidRDefault="00EF3261" w:rsidP="00EF3261">
      <w:pPr>
        <w:pStyle w:val="ListParagraph"/>
        <w:numPr>
          <w:ilvl w:val="0"/>
          <w:numId w:val="4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Definisi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Gizi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Ibu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12C78BF7" w14:textId="77777777" w:rsidR="00EF3261" w:rsidRDefault="00EF3261" w:rsidP="00EF326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etimologi</w:t>
      </w:r>
      <w:proofErr w:type="spellEnd"/>
      <w:r>
        <w:rPr>
          <w:rFonts w:ascii="Times New Roman" w:hAnsi="Times New Roman" w:cs="Times New Roman"/>
          <w:sz w:val="24"/>
        </w:rPr>
        <w:t>, kata “</w:t>
      </w:r>
      <w:proofErr w:type="spellStart"/>
      <w:r>
        <w:rPr>
          <w:rFonts w:ascii="Times New Roman" w:hAnsi="Times New Roman" w:cs="Times New Roman"/>
          <w:sz w:val="24"/>
        </w:rPr>
        <w:t>gizi</w:t>
      </w:r>
      <w:proofErr w:type="spellEnd"/>
      <w:r>
        <w:rPr>
          <w:rFonts w:ascii="Times New Roman" w:hAnsi="Times New Roman" w:cs="Times New Roman"/>
          <w:sz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</w:rPr>
        <w:t>berasal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bahasa</w:t>
      </w:r>
      <w:proofErr w:type="spellEnd"/>
      <w:r>
        <w:rPr>
          <w:rFonts w:ascii="Times New Roman" w:hAnsi="Times New Roman" w:cs="Times New Roman"/>
          <w:sz w:val="24"/>
        </w:rPr>
        <w:t xml:space="preserve"> Arab “</w:t>
      </w:r>
      <w:proofErr w:type="spellStart"/>
      <w:r>
        <w:rPr>
          <w:rFonts w:ascii="Times New Roman" w:hAnsi="Times New Roman" w:cs="Times New Roman"/>
          <w:sz w:val="24"/>
        </w:rPr>
        <w:t>ghidza</w:t>
      </w:r>
      <w:proofErr w:type="spellEnd"/>
      <w:r>
        <w:rPr>
          <w:rFonts w:ascii="Times New Roman" w:hAnsi="Times New Roman" w:cs="Times New Roman"/>
          <w:sz w:val="24"/>
        </w:rPr>
        <w:t xml:space="preserve">”, yang </w:t>
      </w:r>
      <w:proofErr w:type="spellStart"/>
      <w:r>
        <w:rPr>
          <w:rFonts w:ascii="Times New Roman" w:hAnsi="Times New Roman" w:cs="Times New Roman"/>
          <w:sz w:val="24"/>
        </w:rPr>
        <w:t>berarti</w:t>
      </w:r>
      <w:proofErr w:type="spellEnd"/>
      <w:r>
        <w:rPr>
          <w:rFonts w:ascii="Times New Roman" w:hAnsi="Times New Roman" w:cs="Times New Roman"/>
          <w:sz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</w:rPr>
        <w:t>Gizi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zat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dibutuhkan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tubuh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pertumbuhan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perkembangan</w:t>
      </w:r>
      <w:proofErr w:type="spellEnd"/>
      <w:r>
        <w:rPr>
          <w:rFonts w:ascii="Times New Roman" w:hAnsi="Times New Roman" w:cs="Times New Roman"/>
          <w:sz w:val="24"/>
        </w:rPr>
        <w:t xml:space="preserve">. Masa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keluarnya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plasenta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alat-alat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reproduksi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pulih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hamil</w:t>
      </w:r>
      <w:proofErr w:type="spellEnd"/>
      <w:r>
        <w:rPr>
          <w:rFonts w:ascii="Times New Roman" w:hAnsi="Times New Roman" w:cs="Times New Roman"/>
          <w:sz w:val="24"/>
        </w:rPr>
        <w:t xml:space="preserve">. Masa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berlangsung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</w:rPr>
        <w:t>minggu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40 </w:t>
      </w: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  <w:r>
        <w:rPr>
          <w:rFonts w:ascii="Times New Roman" w:hAnsi="Times New Roman" w:cs="Times New Roman"/>
          <w:sz w:val="24"/>
        </w:rPr>
        <w:t xml:space="preserve"> (Ambarwati,2010). Masa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</w:rPr>
        <w:t>menyususi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masa yang </w:t>
      </w:r>
      <w:proofErr w:type="spellStart"/>
      <w:r>
        <w:rPr>
          <w:rFonts w:ascii="Times New Roman" w:hAnsi="Times New Roman" w:cs="Times New Roman"/>
          <w:sz w:val="24"/>
        </w:rPr>
        <w:t>sangat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penting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melahirkan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memerlukan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memulihkan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kembali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kondisinya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memepersiapkan</w:t>
      </w:r>
      <w:proofErr w:type="spellEnd"/>
      <w:r>
        <w:rPr>
          <w:rFonts w:ascii="Times New Roman" w:hAnsi="Times New Roman" w:cs="Times New Roman"/>
          <w:sz w:val="24"/>
        </w:rPr>
        <w:t xml:space="preserve"> ASI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pokok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bayinya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Gizi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mengandung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zat-zat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gizi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dibutuhkan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tubuh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</w:rPr>
        <w:t>nifas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0C514785" w14:textId="77777777" w:rsidR="00EF3261" w:rsidRDefault="00EF3261" w:rsidP="00EF3261">
      <w:pPr>
        <w:pStyle w:val="ListParagraph"/>
        <w:numPr>
          <w:ilvl w:val="0"/>
          <w:numId w:val="4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Fungsi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Gizi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Ibu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  </w:t>
      </w:r>
    </w:p>
    <w:p w14:paraId="2531630E" w14:textId="77777777" w:rsidR="00EF3261" w:rsidRDefault="00EF3261" w:rsidP="00EF326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Zat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gizi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menyusui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umum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tinggi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hamil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diperlukan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72B1CA3A" w14:textId="77777777" w:rsidR="00EF3261" w:rsidRDefault="00EF3261" w:rsidP="00EF3261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Mempertahankan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kesehatan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</w:p>
    <w:p w14:paraId="29A8117A" w14:textId="77777777" w:rsidR="00EF3261" w:rsidRDefault="00EF3261" w:rsidP="00EF3261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Pemulihan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kesehatan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</w:p>
    <w:p w14:paraId="2FB33948" w14:textId="77777777" w:rsidR="00EF3261" w:rsidRDefault="00EF3261" w:rsidP="00EF3261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</w:rPr>
        <w:t>produksi</w:t>
      </w:r>
      <w:proofErr w:type="spellEnd"/>
      <w:r>
        <w:rPr>
          <w:rFonts w:ascii="Times New Roman" w:hAnsi="Times New Roman" w:cs="Times New Roman"/>
          <w:sz w:val="24"/>
        </w:rPr>
        <w:t xml:space="preserve"> ASI 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dikonsumsi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pertumbuhan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perkembangan</w:t>
      </w:r>
      <w:proofErr w:type="spellEnd"/>
    </w:p>
    <w:p w14:paraId="09A94F55" w14:textId="77777777" w:rsidR="00EF3261" w:rsidRDefault="00EF3261" w:rsidP="00EF3261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tenaga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beraktivitas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pengasuhan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</w:p>
    <w:p w14:paraId="3F5530FE" w14:textId="77777777" w:rsidR="00EF3261" w:rsidRDefault="00EF3261" w:rsidP="00EF3261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Mengganti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jaringan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rusak</w:t>
      </w:r>
      <w:proofErr w:type="spellEnd"/>
    </w:p>
    <w:p w14:paraId="42455431" w14:textId="77777777" w:rsidR="00EF3261" w:rsidRDefault="00EF3261" w:rsidP="00EF3261">
      <w:pPr>
        <w:pStyle w:val="ListParagraph"/>
        <w:numPr>
          <w:ilvl w:val="0"/>
          <w:numId w:val="4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Bahan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Makanan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Dianjurkan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Ibu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</w:p>
    <w:p w14:paraId="78BBC66C" w14:textId="77777777" w:rsidR="00EF3261" w:rsidRDefault="00EF3261" w:rsidP="00EF3261">
      <w:pPr>
        <w:pStyle w:val="ListParagraph"/>
        <w:numPr>
          <w:ilvl w:val="0"/>
          <w:numId w:val="44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kalori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beras</w:t>
      </w:r>
      <w:proofErr w:type="spellEnd"/>
      <w:r>
        <w:rPr>
          <w:rFonts w:ascii="Times New Roman" w:hAnsi="Times New Roman" w:cs="Times New Roman"/>
          <w:sz w:val="24"/>
        </w:rPr>
        <w:t xml:space="preserve">, roti, </w:t>
      </w:r>
      <w:proofErr w:type="spellStart"/>
      <w:r>
        <w:rPr>
          <w:rFonts w:ascii="Times New Roman" w:hAnsi="Times New Roman" w:cs="Times New Roman"/>
          <w:sz w:val="24"/>
        </w:rPr>
        <w:t>kentang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bihun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sebagainya</w:t>
      </w:r>
      <w:proofErr w:type="spellEnd"/>
    </w:p>
    <w:p w14:paraId="56B80948" w14:textId="77777777" w:rsidR="00EF3261" w:rsidRDefault="00EF3261" w:rsidP="00EF3261">
      <w:pPr>
        <w:pStyle w:val="ListParagraph"/>
        <w:numPr>
          <w:ilvl w:val="0"/>
          <w:numId w:val="44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protein: susu, </w:t>
      </w:r>
      <w:proofErr w:type="spellStart"/>
      <w:r>
        <w:rPr>
          <w:rFonts w:ascii="Times New Roman" w:hAnsi="Times New Roman" w:cs="Times New Roman"/>
          <w:sz w:val="24"/>
        </w:rPr>
        <w:t>telur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daging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hati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sebagainya</w:t>
      </w:r>
      <w:proofErr w:type="spellEnd"/>
    </w:p>
    <w:p w14:paraId="6D48E64C" w14:textId="77777777" w:rsidR="00EF3261" w:rsidRDefault="00EF3261" w:rsidP="00EF3261">
      <w:pPr>
        <w:pStyle w:val="ListParagraph"/>
        <w:numPr>
          <w:ilvl w:val="0"/>
          <w:numId w:val="44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vitamin dan mineral: </w:t>
      </w:r>
      <w:proofErr w:type="spellStart"/>
      <w:r>
        <w:rPr>
          <w:rFonts w:ascii="Times New Roman" w:hAnsi="Times New Roman" w:cs="Times New Roman"/>
          <w:sz w:val="24"/>
        </w:rPr>
        <w:t>sayuran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berwarna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hijau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kuning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buah-buahan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dagingnya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berwarna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kuning</w:t>
      </w:r>
      <w:proofErr w:type="spellEnd"/>
    </w:p>
    <w:p w14:paraId="20B7D4F7" w14:textId="77777777" w:rsidR="00EF3261" w:rsidRDefault="00EF3261" w:rsidP="00EF3261">
      <w:pPr>
        <w:pStyle w:val="ListParagraph"/>
        <w:numPr>
          <w:ilvl w:val="0"/>
          <w:numId w:val="44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Banyak </w:t>
      </w:r>
      <w:proofErr w:type="spellStart"/>
      <w:r>
        <w:rPr>
          <w:rFonts w:ascii="Times New Roman" w:hAnsi="Times New Roman" w:cs="Times New Roman"/>
          <w:sz w:val="24"/>
        </w:rPr>
        <w:t>minum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terutama</w:t>
      </w:r>
      <w:proofErr w:type="spellEnd"/>
      <w:r>
        <w:rPr>
          <w:rFonts w:ascii="Times New Roman" w:hAnsi="Times New Roman" w:cs="Times New Roman"/>
          <w:sz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</w:rPr>
        <w:t>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</w:rPr>
        <w:t>perebus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sayuran</w:t>
      </w:r>
      <w:proofErr w:type="spellEnd"/>
      <w:r>
        <w:rPr>
          <w:rFonts w:ascii="Times New Roman" w:hAnsi="Times New Roman" w:cs="Times New Roman"/>
          <w:sz w:val="24"/>
        </w:rPr>
        <w:t xml:space="preserve"> 4-6 </w:t>
      </w:r>
      <w:proofErr w:type="spellStart"/>
      <w:r>
        <w:rPr>
          <w:rFonts w:ascii="Times New Roman" w:hAnsi="Times New Roman" w:cs="Times New Roman"/>
          <w:sz w:val="24"/>
        </w:rPr>
        <w:t>gelas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sehari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bubur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kacang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hijau</w:t>
      </w:r>
      <w:proofErr w:type="spellEnd"/>
      <w:r>
        <w:rPr>
          <w:rFonts w:ascii="Times New Roman" w:hAnsi="Times New Roman" w:cs="Times New Roman"/>
          <w:sz w:val="24"/>
        </w:rPr>
        <w:t xml:space="preserve"> dan susu</w:t>
      </w:r>
    </w:p>
    <w:p w14:paraId="4771DC2D" w14:textId="77777777" w:rsidR="00EF3261" w:rsidRDefault="00EF3261" w:rsidP="00EF3261">
      <w:pPr>
        <w:pStyle w:val="ListParagraph"/>
        <w:numPr>
          <w:ilvl w:val="0"/>
          <w:numId w:val="44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Mengkonsumsi</w:t>
      </w:r>
      <w:proofErr w:type="spellEnd"/>
      <w:r>
        <w:rPr>
          <w:rFonts w:ascii="Times New Roman" w:hAnsi="Times New Roman" w:cs="Times New Roman"/>
          <w:sz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</w:rPr>
        <w:t>besi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40 </w:t>
      </w: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</w:p>
    <w:p w14:paraId="76187905" w14:textId="77777777" w:rsidR="00EF3261" w:rsidRDefault="00EF3261" w:rsidP="00EF3261">
      <w:pPr>
        <w:pStyle w:val="ListParagraph"/>
        <w:numPr>
          <w:ilvl w:val="0"/>
          <w:numId w:val="4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lastRenderedPageBreak/>
        <w:t>Bahan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Makanan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Dibatasi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Ibu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</w:p>
    <w:p w14:paraId="23E7AA62" w14:textId="77777777" w:rsidR="00EF3261" w:rsidRDefault="00EF3261" w:rsidP="00EF3261">
      <w:pPr>
        <w:pStyle w:val="ListParagraph"/>
        <w:numPr>
          <w:ilvl w:val="0"/>
          <w:numId w:val="4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Kopi  </w:t>
      </w:r>
    </w:p>
    <w:p w14:paraId="098024EE" w14:textId="77777777" w:rsidR="00EF3261" w:rsidRDefault="00EF3261" w:rsidP="00EF3261">
      <w:pPr>
        <w:pStyle w:val="ListParagraph"/>
        <w:spacing w:after="0" w:line="360" w:lineRule="auto"/>
        <w:ind w:left="851" w:firstLine="31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Karena kopi </w:t>
      </w:r>
      <w:proofErr w:type="spellStart"/>
      <w:r>
        <w:rPr>
          <w:rFonts w:ascii="Times New Roman" w:hAnsi="Times New Roman" w:cs="Times New Roman"/>
          <w:sz w:val="24"/>
        </w:rPr>
        <w:t>mengandung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kafein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Kafein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menyususi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terbuang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sempurna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melainkan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sebagiannya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tersisa</w:t>
      </w:r>
      <w:proofErr w:type="spellEnd"/>
      <w:r>
        <w:rPr>
          <w:rFonts w:ascii="Times New Roman" w:hAnsi="Times New Roman" w:cs="Times New Roman"/>
          <w:sz w:val="24"/>
        </w:rPr>
        <w:t xml:space="preserve"> pada ASI 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ditelan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Akibatnya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rewel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sulit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tidur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dikarenakan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mengeluarkan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kafein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sempurna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</w:rPr>
        <w:t>dewasa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4158233" w14:textId="77777777" w:rsidR="00EF3261" w:rsidRDefault="00EF3261" w:rsidP="00EF3261">
      <w:pPr>
        <w:pStyle w:val="ListParagraph"/>
        <w:numPr>
          <w:ilvl w:val="0"/>
          <w:numId w:val="4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Pedas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183099CC" w14:textId="77777777" w:rsidR="00EF3261" w:rsidRDefault="00EF3261" w:rsidP="00EF3261">
      <w:pPr>
        <w:pStyle w:val="ListParagraph"/>
        <w:spacing w:after="0" w:line="360" w:lineRule="auto"/>
        <w:ind w:left="851" w:firstLine="31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dikarenakan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kandungan</w:t>
      </w:r>
      <w:proofErr w:type="spellEnd"/>
      <w:r>
        <w:rPr>
          <w:rFonts w:ascii="Times New Roman" w:hAnsi="Times New Roman" w:cs="Times New Roman"/>
          <w:sz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</w:rPr>
        <w:t>pedas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terkonsumsi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ASI, 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menyebabkan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panas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iritas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</w:rPr>
        <w:t>bahkan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menyebabkan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diare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B88F496" w14:textId="77777777" w:rsidR="00EF3261" w:rsidRDefault="00EF3261" w:rsidP="00EF3261">
      <w:pPr>
        <w:pStyle w:val="ListParagraph"/>
        <w:numPr>
          <w:ilvl w:val="0"/>
          <w:numId w:val="4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menimbulkan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kembung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misalnya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ubi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singkong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kol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sawi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sebagainya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01BF149" w14:textId="77777777" w:rsidR="00EF3261" w:rsidRDefault="00EF3261" w:rsidP="00EF3261">
      <w:pPr>
        <w:pStyle w:val="ListParagraph"/>
        <w:numPr>
          <w:ilvl w:val="0"/>
          <w:numId w:val="4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Lemak </w:t>
      </w:r>
      <w:proofErr w:type="spellStart"/>
      <w:r>
        <w:rPr>
          <w:rFonts w:ascii="Times New Roman" w:hAnsi="Times New Roman" w:cs="Times New Roman"/>
          <w:sz w:val="24"/>
        </w:rPr>
        <w:t>Jenuh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</w:p>
    <w:p w14:paraId="7B0472B4" w14:textId="77777777" w:rsidR="00EF3261" w:rsidRDefault="00EF3261" w:rsidP="00EF3261">
      <w:pPr>
        <w:pStyle w:val="ListParagraph"/>
        <w:spacing w:after="0" w:line="360" w:lineRule="auto"/>
        <w:ind w:left="851" w:firstLine="31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Lemak </w:t>
      </w:r>
      <w:proofErr w:type="spellStart"/>
      <w:r>
        <w:rPr>
          <w:rFonts w:ascii="Times New Roman" w:hAnsi="Times New Roman" w:cs="Times New Roman"/>
          <w:sz w:val="24"/>
        </w:rPr>
        <w:t>jenuh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dihindari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terbukti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menghambat</w:t>
      </w:r>
      <w:proofErr w:type="spellEnd"/>
      <w:r>
        <w:rPr>
          <w:rFonts w:ascii="Times New Roman" w:hAnsi="Times New Roman" w:cs="Times New Roman"/>
          <w:sz w:val="24"/>
        </w:rPr>
        <w:t xml:space="preserve"> omega 3 yang </w:t>
      </w:r>
      <w:proofErr w:type="spellStart"/>
      <w:r>
        <w:rPr>
          <w:rFonts w:ascii="Times New Roman" w:hAnsi="Times New Roman" w:cs="Times New Roman"/>
          <w:sz w:val="24"/>
        </w:rPr>
        <w:t>dangat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dibutuhkan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perkembangan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otak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menganduklemak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jenuh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gorengan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4B166E3" w14:textId="77777777" w:rsidR="00EF3261" w:rsidRDefault="00EF3261" w:rsidP="00EF3261">
      <w:pPr>
        <w:pStyle w:val="ListParagraph"/>
        <w:numPr>
          <w:ilvl w:val="0"/>
          <w:numId w:val="4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Alkohol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</w:p>
    <w:p w14:paraId="54C50A46" w14:textId="77777777" w:rsidR="00EF3261" w:rsidRDefault="00EF3261" w:rsidP="00EF3261">
      <w:pPr>
        <w:pStyle w:val="ListParagraph"/>
        <w:spacing w:after="0" w:line="360" w:lineRule="auto"/>
        <w:ind w:left="851" w:firstLine="31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Alkohol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terbawa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ASI dan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membuat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byai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pusing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lemah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sulit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bangun</w:t>
      </w:r>
      <w:proofErr w:type="spellEnd"/>
      <w:r>
        <w:rPr>
          <w:rFonts w:ascii="Times New Roman" w:hAnsi="Times New Roman" w:cs="Times New Roman"/>
          <w:sz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</w:rPr>
        <w:t>produksi</w:t>
      </w:r>
      <w:proofErr w:type="spellEnd"/>
      <w:r>
        <w:rPr>
          <w:rFonts w:ascii="Times New Roman" w:hAnsi="Times New Roman" w:cs="Times New Roman"/>
          <w:sz w:val="24"/>
        </w:rPr>
        <w:t xml:space="preserve"> ASI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berkurang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26280A5B" w14:textId="77777777" w:rsidR="00EF3261" w:rsidRDefault="00EF3261" w:rsidP="00EF3261">
      <w:pPr>
        <w:pStyle w:val="ListParagraph"/>
        <w:numPr>
          <w:ilvl w:val="0"/>
          <w:numId w:val="4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Bahan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Makanan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dibutuhkan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Ibu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tbl>
      <w:tblPr>
        <w:tblStyle w:val="TableGrid"/>
        <w:tblW w:w="7381" w:type="dxa"/>
        <w:tblInd w:w="534" w:type="dxa"/>
        <w:tblLook w:val="04A0" w:firstRow="1" w:lastRow="0" w:firstColumn="1" w:lastColumn="0" w:noHBand="0" w:noVBand="1"/>
      </w:tblPr>
      <w:tblGrid>
        <w:gridCol w:w="2341"/>
        <w:gridCol w:w="2430"/>
        <w:gridCol w:w="2610"/>
      </w:tblGrid>
      <w:tr w:rsidR="00EF3261" w14:paraId="06A1632A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20040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Bahan Makanan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0841F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Berat (gr)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702D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Ukuran Rumah Tangga </w:t>
            </w:r>
          </w:p>
        </w:tc>
      </w:tr>
      <w:tr w:rsidR="00EF3261" w14:paraId="618C7ABE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FCA0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Beras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97311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500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05793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2,5 gelas </w:t>
            </w:r>
          </w:p>
        </w:tc>
      </w:tr>
      <w:tr w:rsidR="00EF3261" w14:paraId="3C31DBF0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AAC8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Nasi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99BD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200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4C2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5</w:t>
            </w:r>
            <w:r>
              <w:rPr>
                <w:rFonts w:cs="Times New Roman"/>
                <w:sz w:val="20"/>
                <w:vertAlign w:val="subscript"/>
              </w:rPr>
              <w:t xml:space="preserve"> ¼ </w:t>
            </w:r>
            <w:r>
              <w:rPr>
                <w:rFonts w:cs="Times New Roman"/>
                <w:sz w:val="20"/>
              </w:rPr>
              <w:t xml:space="preserve">gelas </w:t>
            </w:r>
          </w:p>
        </w:tc>
      </w:tr>
      <w:tr w:rsidR="00EF3261" w14:paraId="1C854376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F4846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Daging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8736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75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3FE07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3 potong</w:t>
            </w:r>
          </w:p>
        </w:tc>
      </w:tr>
      <w:tr w:rsidR="00EF3261" w14:paraId="64AC165B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D571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Tempe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E2625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125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27F8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5 potong </w:t>
            </w:r>
          </w:p>
        </w:tc>
      </w:tr>
      <w:tr w:rsidR="00EF3261" w14:paraId="5714D7CA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282EA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Sayuran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2D63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300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B1BC2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3 gelas </w:t>
            </w:r>
          </w:p>
        </w:tc>
      </w:tr>
      <w:tr w:rsidR="00EF3261" w14:paraId="144AD340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73307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Buah papaya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D7ACC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200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A320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1 potong </w:t>
            </w:r>
          </w:p>
        </w:tc>
      </w:tr>
      <w:tr w:rsidR="00EF3261" w14:paraId="133EB277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702D0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Susu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A0C1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200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F8FB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1 gelas </w:t>
            </w:r>
          </w:p>
        </w:tc>
      </w:tr>
      <w:tr w:rsidR="00EF3261" w14:paraId="34E06A22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14DAE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Gula pasir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DECDF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30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E6A0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3 sendok makan </w:t>
            </w:r>
          </w:p>
        </w:tc>
      </w:tr>
      <w:tr w:rsidR="00EF3261" w14:paraId="47CA5D92" w14:textId="77777777" w:rsidTr="00EF3261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4644F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Minyak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8E8E3" w14:textId="77777777" w:rsidR="00EF3261" w:rsidRDefault="00EF3261">
            <w:p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40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4386" w14:textId="77777777" w:rsidR="00EF3261" w:rsidRDefault="00EF3261" w:rsidP="00D52EEF">
            <w:pPr>
              <w:pStyle w:val="ListParagraph"/>
              <w:numPr>
                <w:ilvl w:val="0"/>
                <w:numId w:val="46"/>
              </w:numPr>
              <w:spacing w:line="240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sendok makan </w:t>
            </w:r>
          </w:p>
        </w:tc>
      </w:tr>
    </w:tbl>
    <w:p w14:paraId="3974877A" w14:textId="77777777" w:rsidR="00EF3261" w:rsidRDefault="00EF3261" w:rsidP="00EF3261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Catatan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ab/>
        <w:t xml:space="preserve">-     1 </w:t>
      </w:r>
      <w:proofErr w:type="spellStart"/>
      <w:r>
        <w:rPr>
          <w:rFonts w:ascii="Times New Roman" w:hAnsi="Times New Roman" w:cs="Times New Roman"/>
          <w:sz w:val="24"/>
        </w:rPr>
        <w:t>gelas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isinya</w:t>
      </w:r>
      <w:proofErr w:type="spellEnd"/>
      <w:r>
        <w:rPr>
          <w:rFonts w:ascii="Times New Roman" w:hAnsi="Times New Roman" w:cs="Times New Roman"/>
          <w:sz w:val="24"/>
        </w:rPr>
        <w:t xml:space="preserve"> 200 ml air </w:t>
      </w:r>
    </w:p>
    <w:p w14:paraId="467E1A34" w14:textId="77777777" w:rsidR="00EF3261" w:rsidRDefault="00EF3261" w:rsidP="00EF3261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</w:rPr>
        <w:t>potong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daging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ukuran</w:t>
      </w:r>
      <w:proofErr w:type="spellEnd"/>
      <w:r>
        <w:rPr>
          <w:rFonts w:ascii="Times New Roman" w:hAnsi="Times New Roman" w:cs="Times New Roman"/>
          <w:sz w:val="24"/>
        </w:rPr>
        <w:t xml:space="preserve"> 6 X 5 X 2 cm  </w:t>
      </w:r>
    </w:p>
    <w:p w14:paraId="6EC01049" w14:textId="77777777" w:rsidR="00EF3261" w:rsidRDefault="00EF3261" w:rsidP="00EF3261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</w:rPr>
        <w:t>potong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tempe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ukuran</w:t>
      </w:r>
      <w:proofErr w:type="spellEnd"/>
      <w:r>
        <w:rPr>
          <w:rFonts w:ascii="Times New Roman" w:hAnsi="Times New Roman" w:cs="Times New Roman"/>
          <w:sz w:val="24"/>
        </w:rPr>
        <w:t xml:space="preserve"> 4 X 6 X 1 cm  </w:t>
      </w:r>
    </w:p>
    <w:p w14:paraId="593DA0BA" w14:textId="77777777" w:rsidR="00EF3261" w:rsidRDefault="00EF3261" w:rsidP="00EF3261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</w:rPr>
        <w:t>potong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pepaya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ukuran</w:t>
      </w:r>
      <w:proofErr w:type="spellEnd"/>
      <w:r>
        <w:rPr>
          <w:rFonts w:ascii="Times New Roman" w:hAnsi="Times New Roman" w:cs="Times New Roman"/>
          <w:sz w:val="24"/>
        </w:rPr>
        <w:t xml:space="preserve"> 5 X 15 cm </w:t>
      </w:r>
    </w:p>
    <w:p w14:paraId="2C4BE21A" w14:textId="77777777" w:rsidR="00EF3261" w:rsidRDefault="00EF3261" w:rsidP="00EF3261">
      <w:pPr>
        <w:pStyle w:val="ListParagraph"/>
        <w:numPr>
          <w:ilvl w:val="0"/>
          <w:numId w:val="4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lastRenderedPageBreak/>
        <w:t>Contoh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Menu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Makanan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Ibu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Dalam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1 Hari </w:t>
      </w:r>
    </w:p>
    <w:p w14:paraId="762DD3D0" w14:textId="77777777" w:rsidR="00EF3261" w:rsidRDefault="00EF3261" w:rsidP="00EF3261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Pagi</w:t>
      </w:r>
      <w:proofErr w:type="spellEnd"/>
      <w:r>
        <w:rPr>
          <w:rFonts w:ascii="Times New Roman" w:hAnsi="Times New Roman" w:cs="Times New Roman"/>
          <w:sz w:val="24"/>
        </w:rPr>
        <w:t xml:space="preserve">:  Nasi, </w:t>
      </w:r>
      <w:proofErr w:type="spellStart"/>
      <w:r>
        <w:rPr>
          <w:rFonts w:ascii="Times New Roman" w:hAnsi="Times New Roman" w:cs="Times New Roman"/>
          <w:sz w:val="24"/>
        </w:rPr>
        <w:t>tempe</w:t>
      </w:r>
      <w:proofErr w:type="spellEnd"/>
      <w:r>
        <w:rPr>
          <w:rFonts w:ascii="Times New Roman" w:hAnsi="Times New Roman" w:cs="Times New Roman"/>
          <w:sz w:val="24"/>
        </w:rPr>
        <w:t xml:space="preserve"> goreng, </w:t>
      </w:r>
      <w:proofErr w:type="spellStart"/>
      <w:r>
        <w:rPr>
          <w:rFonts w:ascii="Times New Roman" w:hAnsi="Times New Roman" w:cs="Times New Roman"/>
          <w:sz w:val="24"/>
        </w:rPr>
        <w:t>telur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tumis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kacang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panjang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wortel</w:t>
      </w:r>
      <w:proofErr w:type="spellEnd"/>
      <w:r>
        <w:rPr>
          <w:rFonts w:ascii="Times New Roman" w:hAnsi="Times New Roman" w:cs="Times New Roman"/>
          <w:sz w:val="24"/>
        </w:rPr>
        <w:t xml:space="preserve">, susu.  Snack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pukul</w:t>
      </w:r>
      <w:proofErr w:type="spellEnd"/>
      <w:r>
        <w:rPr>
          <w:rFonts w:ascii="Times New Roman" w:hAnsi="Times New Roman" w:cs="Times New Roman"/>
          <w:sz w:val="24"/>
        </w:rPr>
        <w:t xml:space="preserve"> 10:00 WIB: 1 </w:t>
      </w:r>
      <w:proofErr w:type="spellStart"/>
      <w:r>
        <w:rPr>
          <w:rFonts w:ascii="Times New Roman" w:hAnsi="Times New Roman" w:cs="Times New Roman"/>
          <w:sz w:val="24"/>
        </w:rPr>
        <w:t>potong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pepaya</w:t>
      </w:r>
      <w:proofErr w:type="spellEnd"/>
      <w:r>
        <w:rPr>
          <w:rFonts w:ascii="Times New Roman" w:hAnsi="Times New Roman" w:cs="Times New Roman"/>
          <w:sz w:val="24"/>
        </w:rPr>
        <w:t xml:space="preserve"> dan 1 </w:t>
      </w:r>
      <w:proofErr w:type="spellStart"/>
      <w:r>
        <w:rPr>
          <w:rFonts w:ascii="Times New Roman" w:hAnsi="Times New Roman" w:cs="Times New Roman"/>
          <w:sz w:val="24"/>
        </w:rPr>
        <w:t>cangkir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manis</w:t>
      </w:r>
      <w:proofErr w:type="spellEnd"/>
      <w:r>
        <w:rPr>
          <w:rFonts w:ascii="Times New Roman" w:hAnsi="Times New Roman" w:cs="Times New Roman"/>
          <w:sz w:val="24"/>
        </w:rPr>
        <w:t xml:space="preserve"> Siang: Nasi, </w:t>
      </w:r>
      <w:proofErr w:type="spellStart"/>
      <w:r>
        <w:rPr>
          <w:rFonts w:ascii="Times New Roman" w:hAnsi="Times New Roman" w:cs="Times New Roman"/>
          <w:sz w:val="24"/>
        </w:rPr>
        <w:t>semur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daging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tahu</w:t>
      </w:r>
      <w:proofErr w:type="spellEnd"/>
      <w:r>
        <w:rPr>
          <w:rFonts w:ascii="Times New Roman" w:hAnsi="Times New Roman" w:cs="Times New Roman"/>
          <w:sz w:val="24"/>
        </w:rPr>
        <w:t xml:space="preserve"> goreng, </w:t>
      </w:r>
      <w:proofErr w:type="spellStart"/>
      <w:r>
        <w:rPr>
          <w:rFonts w:ascii="Times New Roman" w:hAnsi="Times New Roman" w:cs="Times New Roman"/>
          <w:sz w:val="24"/>
        </w:rPr>
        <w:t>sayur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bayam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semangka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</w:p>
    <w:p w14:paraId="5723C0A2" w14:textId="77777777" w:rsidR="00EF3261" w:rsidRDefault="00EF3261" w:rsidP="00EF3261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Malam: Nasi, </w:t>
      </w:r>
      <w:proofErr w:type="spellStart"/>
      <w:r>
        <w:rPr>
          <w:rFonts w:ascii="Times New Roman" w:hAnsi="Times New Roman" w:cs="Times New Roman"/>
          <w:sz w:val="24"/>
        </w:rPr>
        <w:t>pepes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ikan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perkedel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cah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kangkung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1A1DA40" w14:textId="77777777" w:rsidR="00EF3261" w:rsidRDefault="00EF3261" w:rsidP="00EF3261">
      <w:pPr>
        <w:pStyle w:val="ListParagraph"/>
        <w:numPr>
          <w:ilvl w:val="0"/>
          <w:numId w:val="4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Kebutuhan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Istirahat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ibu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nifas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093E8319" w14:textId="77777777" w:rsidR="00EF3261" w:rsidRDefault="00EF3261" w:rsidP="00EF326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Umumnya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wanita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sangat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melahirkan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partus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berlangsung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agak</w:t>
      </w:r>
      <w:proofErr w:type="spellEnd"/>
      <w:r>
        <w:rPr>
          <w:rFonts w:ascii="Times New Roman" w:hAnsi="Times New Roman" w:cs="Times New Roman"/>
          <w:sz w:val="24"/>
        </w:rPr>
        <w:t xml:space="preserve"> lama. </w:t>
      </w:r>
      <w:proofErr w:type="spellStart"/>
      <w:r>
        <w:rPr>
          <w:rFonts w:ascii="Times New Roman" w:hAnsi="Times New Roman" w:cs="Times New Roman"/>
          <w:sz w:val="24"/>
        </w:rPr>
        <w:t>Seorang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cemas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mampu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merawat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anaknya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mengakibatkan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susah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tidur</w:t>
      </w:r>
      <w:proofErr w:type="spellEnd"/>
      <w:r>
        <w:rPr>
          <w:rFonts w:ascii="Times New Roman" w:hAnsi="Times New Roman" w:cs="Times New Roman"/>
          <w:sz w:val="24"/>
        </w:rPr>
        <w:t xml:space="preserve">, juga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gangguan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tidur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bertambah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bangun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meneteki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mengganti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popok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sebelumnya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anjurkan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3E381240" w14:textId="77777777" w:rsidR="00EF3261" w:rsidRDefault="00EF3261" w:rsidP="00EF3261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Beristirahat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mencegah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kelelahan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berlebihan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0820F59F" w14:textId="77777777" w:rsidR="00EF3261" w:rsidRDefault="00EF3261" w:rsidP="00EF3261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Sarankan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kembali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kegiatan-kegiatan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</w:p>
    <w:p w14:paraId="737B9C77" w14:textId="77777777" w:rsidR="00EF3261" w:rsidRDefault="00EF3261" w:rsidP="00EF3261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Kurang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istirahat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mempengaruhi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682E7AE9" w14:textId="77777777" w:rsidR="00EF3261" w:rsidRDefault="00EF3261" w:rsidP="00EF3261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Mengurangi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 xml:space="preserve"> ASI yang </w:t>
      </w:r>
      <w:proofErr w:type="spellStart"/>
      <w:r>
        <w:rPr>
          <w:rFonts w:ascii="Times New Roman" w:hAnsi="Times New Roman" w:cs="Times New Roman"/>
          <w:sz w:val="24"/>
        </w:rPr>
        <w:t>diproduksi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5A2E3C3F" w14:textId="77777777" w:rsidR="00EF3261" w:rsidRDefault="00EF3261" w:rsidP="00EF3261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Memperlambat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involusi</w:t>
      </w:r>
      <w:proofErr w:type="spellEnd"/>
      <w:r>
        <w:rPr>
          <w:rFonts w:ascii="Times New Roman" w:hAnsi="Times New Roman" w:cs="Times New Roman"/>
          <w:sz w:val="24"/>
        </w:rPr>
        <w:t xml:space="preserve">, uterus dan </w:t>
      </w:r>
      <w:proofErr w:type="spellStart"/>
      <w:r>
        <w:rPr>
          <w:rFonts w:ascii="Times New Roman" w:hAnsi="Times New Roman" w:cs="Times New Roman"/>
          <w:sz w:val="24"/>
        </w:rPr>
        <w:t>memperbanyak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perdarahan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3ACA238A" w14:textId="77777777" w:rsidR="00EF3261" w:rsidRDefault="00EF3261" w:rsidP="00EF3261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Meyebabkan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depresi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ketidakmampuan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merawat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dirinya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</w:p>
    <w:p w14:paraId="77C23920" w14:textId="67419EDF" w:rsidR="00EF3261" w:rsidRDefault="00A5774F" w:rsidP="00EF3261">
      <w:pPr>
        <w:pStyle w:val="ListParagraph"/>
        <w:spacing w:after="0" w:line="360" w:lineRule="auto"/>
        <w:ind w:left="114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bookmarkStart w:id="1" w:name="_GoBack"/>
      <w:bookmarkEnd w:id="1"/>
    </w:p>
    <w:p w14:paraId="12B6B85A" w14:textId="77777777" w:rsidR="00EF3261" w:rsidRDefault="00EF3261" w:rsidP="00EF3261"/>
    <w:sectPr w:rsidR="00EF3261" w:rsidSect="00EF3261"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12278"/>
    <w:multiLevelType w:val="multilevel"/>
    <w:tmpl w:val="01A122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31696"/>
    <w:multiLevelType w:val="multilevel"/>
    <w:tmpl w:val="045316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34FD7"/>
    <w:multiLevelType w:val="multilevel"/>
    <w:tmpl w:val="04D34FD7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B962747"/>
    <w:multiLevelType w:val="multilevel"/>
    <w:tmpl w:val="0B9627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87997"/>
    <w:multiLevelType w:val="multilevel"/>
    <w:tmpl w:val="12487997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24F1DCF"/>
    <w:multiLevelType w:val="hybridMultilevel"/>
    <w:tmpl w:val="01544A6C"/>
    <w:lvl w:ilvl="0" w:tplc="A45615AE">
      <w:start w:val="2"/>
      <w:numFmt w:val="decimal"/>
      <w:lvlText w:val="(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D0714"/>
    <w:multiLevelType w:val="multilevel"/>
    <w:tmpl w:val="13FD07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06A31"/>
    <w:multiLevelType w:val="multilevel"/>
    <w:tmpl w:val="14106A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B07DA"/>
    <w:multiLevelType w:val="multilevel"/>
    <w:tmpl w:val="15EB07D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63CB0"/>
    <w:multiLevelType w:val="multilevel"/>
    <w:tmpl w:val="18F63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E17BB"/>
    <w:multiLevelType w:val="multilevel"/>
    <w:tmpl w:val="1D3E17BB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C1088D"/>
    <w:multiLevelType w:val="multilevel"/>
    <w:tmpl w:val="1EC1088D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44472"/>
    <w:multiLevelType w:val="multilevel"/>
    <w:tmpl w:val="2154447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5E528B"/>
    <w:multiLevelType w:val="multilevel"/>
    <w:tmpl w:val="255E528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5664D9"/>
    <w:multiLevelType w:val="multilevel"/>
    <w:tmpl w:val="265664D9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66E72DC"/>
    <w:multiLevelType w:val="multilevel"/>
    <w:tmpl w:val="266E72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F179F"/>
    <w:multiLevelType w:val="multilevel"/>
    <w:tmpl w:val="297F179F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980F92"/>
    <w:multiLevelType w:val="multilevel"/>
    <w:tmpl w:val="2B980F9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C6F2E"/>
    <w:multiLevelType w:val="multilevel"/>
    <w:tmpl w:val="37FC6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55BC5"/>
    <w:multiLevelType w:val="multilevel"/>
    <w:tmpl w:val="39455BC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F16D29"/>
    <w:multiLevelType w:val="multilevel"/>
    <w:tmpl w:val="3AF16D29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5755E0E"/>
    <w:multiLevelType w:val="multilevel"/>
    <w:tmpl w:val="45755E0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8EF2E84"/>
    <w:multiLevelType w:val="multilevel"/>
    <w:tmpl w:val="48EF2E8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0B3E4E"/>
    <w:multiLevelType w:val="multilevel"/>
    <w:tmpl w:val="4A0B3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A7F36"/>
    <w:multiLevelType w:val="multilevel"/>
    <w:tmpl w:val="4E6A7F3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1C5851"/>
    <w:multiLevelType w:val="multilevel"/>
    <w:tmpl w:val="511C585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37E52"/>
    <w:multiLevelType w:val="multilevel"/>
    <w:tmpl w:val="56537E5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D5F9B"/>
    <w:multiLevelType w:val="hybridMultilevel"/>
    <w:tmpl w:val="BC86FD4C"/>
    <w:lvl w:ilvl="0" w:tplc="C77A401C">
      <w:start w:val="4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53C9A"/>
    <w:multiLevelType w:val="multilevel"/>
    <w:tmpl w:val="5A553C9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97D80"/>
    <w:multiLevelType w:val="multilevel"/>
    <w:tmpl w:val="5D497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51BB0"/>
    <w:multiLevelType w:val="multilevel"/>
    <w:tmpl w:val="5E151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444567"/>
    <w:multiLevelType w:val="multilevel"/>
    <w:tmpl w:val="61444567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0C332C"/>
    <w:multiLevelType w:val="multilevel"/>
    <w:tmpl w:val="620C332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81406"/>
    <w:multiLevelType w:val="multilevel"/>
    <w:tmpl w:val="64281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924D1"/>
    <w:multiLevelType w:val="multilevel"/>
    <w:tmpl w:val="643924D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C43EA6"/>
    <w:multiLevelType w:val="multilevel"/>
    <w:tmpl w:val="66C43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806D1E"/>
    <w:multiLevelType w:val="hybridMultilevel"/>
    <w:tmpl w:val="A1C6A930"/>
    <w:lvl w:ilvl="0" w:tplc="E2C41D4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7951F90"/>
    <w:multiLevelType w:val="multilevel"/>
    <w:tmpl w:val="67951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012746"/>
    <w:multiLevelType w:val="multilevel"/>
    <w:tmpl w:val="6901274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9262EE0"/>
    <w:multiLevelType w:val="multilevel"/>
    <w:tmpl w:val="69262EE0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5972AB"/>
    <w:multiLevelType w:val="multilevel"/>
    <w:tmpl w:val="6B5972A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53FA9"/>
    <w:multiLevelType w:val="multilevel"/>
    <w:tmpl w:val="6CF53FA9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8C478C"/>
    <w:multiLevelType w:val="multilevel"/>
    <w:tmpl w:val="6E8C478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1190B31"/>
    <w:multiLevelType w:val="multilevel"/>
    <w:tmpl w:val="71190B31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2A73D23"/>
    <w:multiLevelType w:val="multilevel"/>
    <w:tmpl w:val="72A73D23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034B3"/>
    <w:multiLevelType w:val="multilevel"/>
    <w:tmpl w:val="756034B3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754D55"/>
    <w:multiLevelType w:val="multilevel"/>
    <w:tmpl w:val="79754D5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53AA1"/>
    <w:multiLevelType w:val="multilevel"/>
    <w:tmpl w:val="7D753AA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6810EA"/>
    <w:multiLevelType w:val="multilevel"/>
    <w:tmpl w:val="7F681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261"/>
    <w:rsid w:val="000A7FD8"/>
    <w:rsid w:val="00445BC5"/>
    <w:rsid w:val="00A5774F"/>
    <w:rsid w:val="00EF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4B8B4"/>
  <w15:chartTrackingRefBased/>
  <w15:docId w15:val="{38C7A8C5-4BCD-4EDC-B846-0FF6BC09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26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spasi 2 taiiii Char,bab II A 1. a. Char,1.2 Char,Body of text Char"/>
    <w:basedOn w:val="DefaultParagraphFont"/>
    <w:link w:val="ListParagraph"/>
    <w:uiPriority w:val="34"/>
    <w:qFormat/>
    <w:locked/>
    <w:rsid w:val="00EF3261"/>
    <w:rPr>
      <w:rFonts w:ascii="Calibri" w:hAnsi="Calibri" w:cs="Calibri"/>
    </w:rPr>
  </w:style>
  <w:style w:type="paragraph" w:styleId="ListParagraph">
    <w:name w:val="List Paragraph"/>
    <w:aliases w:val="spasi 2 taiiii,bab II A 1. a.,1.2,Body of text"/>
    <w:basedOn w:val="Normal"/>
    <w:link w:val="ListParagraphChar"/>
    <w:uiPriority w:val="34"/>
    <w:qFormat/>
    <w:rsid w:val="00EF3261"/>
    <w:pPr>
      <w:ind w:left="720"/>
      <w:contextualSpacing/>
    </w:pPr>
    <w:rPr>
      <w:rFonts w:ascii="Calibri" w:hAnsi="Calibri" w:cs="Calibri"/>
    </w:rPr>
  </w:style>
  <w:style w:type="table" w:styleId="TableGrid">
    <w:name w:val="Table Grid"/>
    <w:basedOn w:val="TableNormal"/>
    <w:uiPriority w:val="59"/>
    <w:qFormat/>
    <w:rsid w:val="00EF3261"/>
    <w:pPr>
      <w:spacing w:after="0" w:line="240" w:lineRule="auto"/>
    </w:pPr>
    <w:rPr>
      <w:rFonts w:ascii="Times New Roman" w:eastAsiaTheme="minorEastAsia" w:hAnsi="Times New Roman"/>
      <w:sz w:val="24"/>
      <w:szCs w:val="20"/>
      <w:lang w:val="id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6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2858</Words>
  <Characters>16296</Characters>
  <Application>Microsoft Office Word</Application>
  <DocSecurity>0</DocSecurity>
  <Lines>135</Lines>
  <Paragraphs>38</Paragraphs>
  <ScaleCrop>false</ScaleCrop>
  <Company/>
  <LinksUpToDate>false</LinksUpToDate>
  <CharactersWithSpaces>19116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2020-09-03T12:06:00Z</dcterms:created>
  <dcterms:modified xsi:type="dcterms:W3CDTF">2020-09-03T14:52:00Z</dcterms:modified>
</cp:coreProperties>
</file>