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4820"/>
        <w:gridCol w:w="1858"/>
      </w:tblGrid>
      <w:tr w:rsidR="001B55F3" w:rsidRPr="000A7A44" w:rsidTr="005B4EE8">
        <w:trPr>
          <w:trHeight w:val="838"/>
        </w:trPr>
        <w:tc>
          <w:tcPr>
            <w:tcW w:w="1809" w:type="dxa"/>
            <w:vMerge w:val="restart"/>
          </w:tcPr>
          <w:p w:rsidR="001B55F3" w:rsidRPr="000A7A44" w:rsidRDefault="001B55F3" w:rsidP="005B4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45C">
              <w:rPr>
                <w:rFonts w:ascii="Times New Roman" w:hAnsi="Times New Roman" w:cs="Times New Roman"/>
                <w:noProof/>
                <w:color w:val="000000" w:themeColor="text1"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567" o:spid="_x0000_s1027" type="#_x0000_t202" style="position:absolute;left:0;text-align:left;margin-left:83.8pt;margin-top:.35pt;width:242.45pt;height:4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2XgIAAMg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" fillcolor="window" strokeweight=".5pt">
                  <v:textbox>
                    <w:txbxContent>
                      <w:p w:rsidR="001B55F3" w:rsidRPr="001B55F3" w:rsidRDefault="001B55F3" w:rsidP="001B55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B55F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POLITEKNIK KESEHATAN KEMENKES BANDUNG</w:t>
                        </w:r>
                      </w:p>
                    </w:txbxContent>
                  </v:textbox>
                </v:shape>
              </w:pict>
            </w:r>
            <w:r w:rsidRPr="00A2545C">
              <w:rPr>
                <w:rFonts w:ascii="Times New Roman" w:hAnsi="Times New Roman" w:cs="Times New Roman"/>
                <w:noProof/>
                <w:color w:val="000000" w:themeColor="text1"/>
                <w:lang w:eastAsia="id-ID"/>
              </w:rPr>
              <w:pict>
                <v:shape id="Text Box 23568" o:spid="_x0000_s1026" type="#_x0000_t202" style="position:absolute;left:0;text-align:left;margin-left:83.8pt;margin-top:43pt;width:242.45pt;height:4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" fillcolor="window" strokeweight=".5pt">
                  <v:textbox style="mso-next-textbox:#Text Box 23568">
                    <w:txbxContent>
                      <w:p w:rsidR="001B55F3" w:rsidRPr="00897802" w:rsidRDefault="001B55F3" w:rsidP="001B55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55F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LEMBAR PERSETUJUAN SIDANG KTI</w:t>
                        </w:r>
                        <w:r w:rsidRPr="001B55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B55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PERSETU</w:t>
                        </w:r>
                        <w:r w:rsidRPr="001B55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r w:rsidRPr="001B55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JUAN SIDANG</w:t>
                        </w:r>
                        <w:r w:rsidRPr="008978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KTI</w:t>
                        </w:r>
                      </w:p>
                    </w:txbxContent>
                  </v:textbox>
                </v:shape>
              </w:pict>
            </w:r>
            <w:r w:rsidRPr="000A7A44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1003852" cy="988469"/>
                  <wp:effectExtent l="0" t="0" r="6350" b="2540"/>
                  <wp:docPr id="1" name="Picture 10" descr="Hasil gambar untuk logo poltekkes ban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poltekkes ban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89" cy="99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B55F3" w:rsidRPr="000A7A44" w:rsidRDefault="001B55F3" w:rsidP="005B4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1B55F3" w:rsidRPr="000A7A44" w:rsidRDefault="001B55F3" w:rsidP="005B4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A4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013791" cy="993822"/>
                  <wp:effectExtent l="0" t="0" r="0" b="0"/>
                  <wp:docPr id="2" name="Picture 12" descr="C:\Users\Peni Pebriandini\Pictures\IMG_20200509_133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ni Pebriandini\Pictures\IMG_20200509_133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59" cy="99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5F3" w:rsidRPr="000A7A44" w:rsidTr="005B4EE8">
        <w:trPr>
          <w:trHeight w:val="710"/>
        </w:trPr>
        <w:tc>
          <w:tcPr>
            <w:tcW w:w="1809" w:type="dxa"/>
            <w:vMerge/>
          </w:tcPr>
          <w:p w:rsidR="001B55F3" w:rsidRPr="000A7A44" w:rsidRDefault="001B55F3" w:rsidP="005B4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55F3" w:rsidRPr="000A7A44" w:rsidRDefault="001B55F3" w:rsidP="005B4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1B55F3" w:rsidRPr="000A7A44" w:rsidRDefault="001B55F3" w:rsidP="005B4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55F3" w:rsidRPr="000A7A44" w:rsidRDefault="001B55F3" w:rsidP="001B55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5F3" w:rsidRPr="000A7A44" w:rsidRDefault="001B55F3" w:rsidP="001B55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1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LITERATUR REVIEW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</w:t>
      </w: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POLA MAKAN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</w:t>
      </w: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PENDERITA HIPERTENSI</w:t>
      </w:r>
    </w:p>
    <w:p w:rsidR="001B55F3" w:rsidRPr="000A7A44" w:rsidRDefault="001B55F3" w:rsidP="001B55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Pr="000A7A44" w:rsidRDefault="001B55F3" w:rsidP="001B55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Disusun Oleh :</w:t>
      </w:r>
    </w:p>
    <w:p w:rsidR="001B55F3" w:rsidRPr="000A7A44" w:rsidRDefault="001B55F3" w:rsidP="001B55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PENI PEBRIANDINI</w:t>
      </w:r>
    </w:p>
    <w:p w:rsidR="001B55F3" w:rsidRPr="000A7A44" w:rsidRDefault="001B55F3" w:rsidP="001B55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NIM. P17320117087</w:t>
      </w:r>
    </w:p>
    <w:p w:rsidR="001B55F3" w:rsidRPr="000A7A44" w:rsidRDefault="001B55F3" w:rsidP="001B55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Pr="000A7A44" w:rsidRDefault="001B55F3" w:rsidP="001B55F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Diterima dan disetujui untuk dipertahankan pada Ujian Sidang KTI</w:t>
      </w: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Menyetujui,</w:t>
      </w: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Bandung, 12 Mei 2020</w:t>
      </w:r>
    </w:p>
    <w:p w:rsidR="001B55F3" w:rsidRPr="000A7A44" w:rsidRDefault="001B55F3" w:rsidP="001B55F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Pr="000A7A44" w:rsidRDefault="001B55F3" w:rsidP="001B55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1B55F3" w:rsidRPr="00002B7E" w:rsidRDefault="001B55F3" w:rsidP="001B55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924433" cy="662540"/>
            <wp:effectExtent l="0" t="2540" r="0" b="6985"/>
            <wp:docPr id="23596" name="Picture 23596" descr="C:\Users\Peni Pebriandini\AppData\Local\Microsoft\Windows\INetCache\Content.Word\TTD PAK S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Peni Pebriandini\AppData\Local\Microsoft\Windows\INetCache\Content.Word\TTD PAK SUG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ackgroundRemoval t="10000" b="90000" l="10000" r="90000">
                                  <a14:foregroundMark x1="55794" y1="55474" x2="55794" y2="55474"/>
                                  <a14:foregroundMark x1="41631" y1="63504" x2="41631" y2="63504"/>
                                  <a14:backgroundMark x1="62661" y1="78832" x2="62661" y2="78832"/>
                                  <a14:backgroundMark x1="64807" y1="77372" x2="64807" y2="773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94" t="11315" r="19857"/>
                    <a:stretch/>
                  </pic:blipFill>
                  <pic:spPr bwMode="auto">
                    <a:xfrm rot="16200000">
                      <a:off x="0" y="0"/>
                      <a:ext cx="947568" cy="67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55F3" w:rsidRPr="000A7A44" w:rsidRDefault="001B55F3" w:rsidP="001B5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H. Sugi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yanto</w:t>
      </w: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, SKM, M.Kep</w:t>
      </w:r>
    </w:p>
    <w:p w:rsidR="001B55F3" w:rsidRPr="00002B7E" w:rsidRDefault="001B55F3" w:rsidP="001B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NIP.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196610131986031001</w:t>
      </w: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2724150</wp:posOffset>
            </wp:positionH>
            <wp:positionV relativeFrom="paragraph">
              <wp:posOffset>19685</wp:posOffset>
            </wp:positionV>
            <wp:extent cx="2505075" cy="187642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Menyetujui,</w:t>
      </w: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Ketua Jurusan Keperawatan Bandung</w:t>
      </w: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Politeknik Kesehatan </w:t>
      </w:r>
      <w:r w:rsidRPr="000A7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Kementrian Kesehatan</w:t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Pr="000A7A44" w:rsidRDefault="001B55F3" w:rsidP="001B55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5F3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B55F3" w:rsidRPr="001B55F3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B55F3" w:rsidRPr="000A7A44" w:rsidRDefault="001B55F3" w:rsidP="001B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</w:pP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 xml:space="preserve">Dr. H. </w:t>
      </w:r>
      <w:proofErr w:type="spellStart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Asep</w:t>
      </w:r>
      <w:proofErr w:type="spellEnd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 xml:space="preserve"> </w:t>
      </w:r>
      <w:proofErr w:type="spellStart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Setiawan</w:t>
      </w:r>
      <w:proofErr w:type="spellEnd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 xml:space="preserve">, </w:t>
      </w:r>
      <w:proofErr w:type="gramStart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spellStart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Kp</w:t>
      </w:r>
      <w:proofErr w:type="spellEnd"/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M.</w:t>
      </w: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ID"/>
        </w:rPr>
        <w:t>Kes</w:t>
      </w:r>
      <w:proofErr w:type="spellEnd"/>
    </w:p>
    <w:p w:rsidR="001B55F3" w:rsidRPr="000A7A44" w:rsidRDefault="001B55F3" w:rsidP="001B55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NIP</w:t>
      </w: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1970</w:t>
      </w: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/>
        </w:rPr>
        <w:t>04251993031003</w:t>
      </w:r>
    </w:p>
    <w:p w:rsidR="0034520E" w:rsidRDefault="0034520E"/>
    <w:sectPr w:rsidR="0034520E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5F3"/>
    <w:rsid w:val="00034E06"/>
    <w:rsid w:val="001B55F3"/>
    <w:rsid w:val="0034520E"/>
    <w:rsid w:val="0048645D"/>
    <w:rsid w:val="0083734E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B55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17" Type="http://schemas.microsoft.com/office/2007/relationships/hdphoto" Target="NULL"/><Relationship Id="rId2" Type="http://schemas.openxmlformats.org/officeDocument/2006/relationships/settings" Target="settings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2020-09-23T03:26:00Z</dcterms:created>
  <dcterms:modified xsi:type="dcterms:W3CDTF">2020-09-23T03:31:00Z</dcterms:modified>
</cp:coreProperties>
</file>