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B6" w:rsidRPr="007A013D" w:rsidRDefault="00CB69D1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0" w:name="_Toc47606673"/>
      <w:r w:rsidRPr="007A013D">
        <w:rPr>
          <w:rFonts w:ascii="Times New Roman" w:hAnsi="Times New Roman" w:cs="Times New Roman"/>
          <w:color w:val="auto"/>
        </w:rPr>
        <w:t>DAFTAR ISI</w:t>
      </w:r>
      <w:bookmarkStart w:id="1" w:name="_GoBack"/>
      <w:bookmarkEnd w:id="0"/>
      <w:bookmarkEnd w:id="1"/>
    </w:p>
    <w:p w:rsidR="002443B6" w:rsidRDefault="00CB69D1">
      <w:pPr>
        <w:pStyle w:val="TOCHeading"/>
        <w:jc w:val="right"/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  <w:t>Halaman</w:t>
      </w:r>
      <w:proofErr w:type="spellEnd"/>
    </w:p>
    <w:p w:rsidR="00E62287" w:rsidRPr="00676B83" w:rsidRDefault="00CB69D1" w:rsidP="00676B83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676B83">
        <w:rPr>
          <w:rFonts w:ascii="Times New Roman" w:hAnsi="Times New Roman" w:cs="Times New Roman"/>
          <w:sz w:val="24"/>
          <w:szCs w:val="24"/>
        </w:rPr>
        <w:fldChar w:fldCharType="begin"/>
      </w:r>
      <w:r w:rsidRPr="00676B83">
        <w:rPr>
          <w:rFonts w:ascii="Times New Roman" w:hAnsi="Times New Roman" w:cs="Times New Roman"/>
          <w:sz w:val="24"/>
          <w:szCs w:val="24"/>
        </w:rPr>
        <w:instrText xml:space="preserve"> TOC \o "1-4" \h \z \u </w:instrText>
      </w:r>
      <w:r w:rsidRPr="00676B83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7606671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ABSTRAK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_Toc47606671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i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72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KATA PENGANTAR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_Toc47606672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iii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73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DAFTAR ISI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_Toc47606673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v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74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DAFTAR GAMBAR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_Toc47606674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viii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75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DAFTAR TABEL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_Toc47606675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ix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76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DAFTAR LAMPIRAN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_Toc47606676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x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77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BAB I</w:t>
        </w:r>
      </w:hyperlink>
      <w:r w:rsidR="00E62287" w:rsidRPr="00676B83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 xml:space="preserve"> </w:t>
      </w:r>
      <w:hyperlink w:anchor="_Toc47606678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PENDAHULUAN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_Toc47606678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79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1.1.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Latar Belakang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_Toc47606679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80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1.2.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Rumusan Masalah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_Toc47606680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81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1.3.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Penelitian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_Toc47606681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82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1.4.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Penelitian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_Toc47606682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83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BAB II</w:t>
        </w:r>
      </w:hyperlink>
      <w:r w:rsidR="00E62287" w:rsidRPr="00676B83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 xml:space="preserve"> </w:t>
      </w:r>
      <w:hyperlink w:anchor="_Toc47606684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TINJAUAN PUSTAKA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_Toc47606684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85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Dasar Teori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_Toc47606685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3"/>
        <w:tabs>
          <w:tab w:val="left" w:pos="132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86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2.1.1.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Transfusi Darah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_Toc47606686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3"/>
        <w:tabs>
          <w:tab w:val="left" w:pos="132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87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Donor Darah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_Toc47606687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88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2.1.2.1.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Donor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_Toc47606688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89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2.1.2.2.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Syarat Donor Darah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_Toc47606689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90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2.1.2.3.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Manfaat Donor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_Toc47606690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3"/>
        <w:tabs>
          <w:tab w:val="left" w:pos="132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91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2.1.3.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Kebutuhan Darah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_Toc47606691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3"/>
        <w:tabs>
          <w:tab w:val="left" w:pos="132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92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2.1.4.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Darah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_Toc47606692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93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2.1.4.1.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Darah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_Toc47606693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94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2.1.4.2.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Komponen Darah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_Toc47606694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95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2.1.4.3.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Fungsi Darah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_Toc47606695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3"/>
        <w:tabs>
          <w:tab w:val="left" w:pos="132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96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2.1.5.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Plasma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_Toc47606696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97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2.1.5.1.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Plasma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_Toc47606697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3"/>
        <w:tabs>
          <w:tab w:val="left" w:pos="132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98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2.1.6.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Lipemik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_Toc47606698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699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2.1.6.1.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Lipemik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_Toc47606699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00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2.1.6.2.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Penyebab Lipemik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_Toc47606700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01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2.1.6.3.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Lipemik Terhadap Pemeriksaan Darah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_Toc47606701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3"/>
        <w:tabs>
          <w:tab w:val="left" w:pos="132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02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2.1.7.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Pemeriksaan </w:t>
        </w:r>
        <w:r w:rsidR="00E62287" w:rsidRPr="00676B83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Crossmatch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_Toc47606702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03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2.1.7.1.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Pemeriksaan Crossmatch Metode Tabung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_Toc47606703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04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2.1.7.2.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Pemeriksaan Crossmatch Metode Gel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_Toc47606704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05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2.1.7.3.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Pengaruh Lipemik Terhadap Pemeriksaan Darah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_Toc47606705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06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2.1.7.4.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Permasalahan dalam Pemeriksaan Crossmatch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_Toc47606706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07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2.1.7.5.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Interpretasi Hasil Pemeriksaan Crossmatch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_Toc47606707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08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2.2.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Kerangka Konsep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_Toc47606708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09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2.3.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Hipotesis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_Toc47606709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10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2.4.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Definisi Operasional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_Toc47606710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11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BAB III</w:t>
        </w:r>
      </w:hyperlink>
      <w:r w:rsidR="00E62287" w:rsidRPr="00676B83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 xml:space="preserve"> </w:t>
      </w:r>
      <w:hyperlink w:anchor="_Toc47606712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METODOLOGI PENELITIAN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_Toc47606712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13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3.1.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Jenis dan Desain Penelitian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_Toc47606713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14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3.2.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Populasi Sampel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_Toc47606714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15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3.3.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Tempat dan Waktu Penelitian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_Toc47606715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16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3.4.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Cara Pengumpulan Data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_Toc47606716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17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3.5.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Pengolahan Data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_Toc47606717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18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Alat, Bahan, dan Cara Kerja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_Toc47606718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3"/>
        <w:tabs>
          <w:tab w:val="left" w:pos="132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19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3.6.1.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Alat yang digunakan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_Toc47606719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3"/>
        <w:tabs>
          <w:tab w:val="left" w:pos="132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20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3.6.2.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Bahan yang digunakan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_Toc47606720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3"/>
        <w:tabs>
          <w:tab w:val="left" w:pos="132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21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3.6.3.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Cara Kerja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_Toc47606721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22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3.6.3.1.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Pengambilan dan Pemisahan Darah Vena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_Toc47606722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23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3.6.3.2.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Pencucian sel darah merah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_Toc47606723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24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3.6.3.3.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Pembuatan suspensi sel darah merah 5%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_Toc47606724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4"/>
        <w:tabs>
          <w:tab w:val="left" w:pos="176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25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3.6.3.4.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Prosedur Pemeriksaan Crossmatch Metode</w:t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Tabung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_Toc47606725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26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3.7.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Skema Kerja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_Toc47606726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27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BAB I</w:t>
        </w:r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</w:rPr>
          <w:t>V</w:t>
        </w:r>
      </w:hyperlink>
      <w:r w:rsidR="00E62287" w:rsidRPr="00676B83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 xml:space="preserve"> </w:t>
      </w:r>
      <w:hyperlink w:anchor="_Toc47606728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</w:rPr>
          <w:t>HASIL PENELITIAN DAN PEMBAHASAN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_Toc47606728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29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4.1.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Hasil</w:t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Penelitian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_Toc47606729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30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4.2.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</w:t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embahasan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_Toc47606730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31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 xml:space="preserve">BAB </w:t>
        </w:r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</w:rPr>
          <w:t>V</w:t>
        </w:r>
      </w:hyperlink>
      <w:r w:rsidR="00E62287" w:rsidRPr="00676B83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 xml:space="preserve"> </w:t>
      </w:r>
      <w:hyperlink w:anchor="_Toc47606732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id-ID"/>
          </w:rPr>
          <w:t>KESIMPULAN DAN SARAN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_Toc47606732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33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5.1.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Kesimpulan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_Toc47606733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2"/>
        <w:tabs>
          <w:tab w:val="left" w:pos="880"/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34" w:history="1"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5.2</w:t>
        </w:r>
        <w:r w:rsidR="00E62287" w:rsidRPr="00676B83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E62287" w:rsidRPr="00676B83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Saran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_Toc47606734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35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DAFTAR PUSTAKA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_Toc47606735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62287" w:rsidRPr="00676B83" w:rsidRDefault="00676B83" w:rsidP="00676B83">
      <w:pPr>
        <w:pStyle w:val="TOC1"/>
        <w:tabs>
          <w:tab w:val="right" w:leader="dot" w:pos="7928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7606736" w:history="1">
        <w:r w:rsidR="00E62287" w:rsidRPr="00676B83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LAMPIRAN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_Toc47606736 \h </w:instrTex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7112B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="00E62287" w:rsidRPr="00676B8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443B6" w:rsidRDefault="00CB69D1" w:rsidP="00676B83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76B83">
        <w:rPr>
          <w:rFonts w:ascii="Times New Roman" w:hAnsi="Times New Roman" w:cs="Times New Roman"/>
          <w:sz w:val="24"/>
          <w:szCs w:val="24"/>
        </w:rPr>
        <w:fldChar w:fldCharType="end"/>
      </w:r>
    </w:p>
    <w:p w:rsidR="002443B6" w:rsidRDefault="002443B6">
      <w:pPr>
        <w:rPr>
          <w:rFonts w:ascii="Times New Roman" w:hAnsi="Times New Roman" w:cs="Times New Roman"/>
          <w:noProof/>
        </w:rPr>
      </w:pPr>
    </w:p>
    <w:sectPr w:rsidR="002443B6" w:rsidSect="0022521F">
      <w:foot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92" w:rsidRDefault="00BF5392">
      <w:pPr>
        <w:spacing w:after="0" w:line="240" w:lineRule="auto"/>
      </w:pPr>
      <w:r>
        <w:separator/>
      </w:r>
    </w:p>
  </w:endnote>
  <w:endnote w:type="continuationSeparator" w:id="0">
    <w:p w:rsidR="00BF5392" w:rsidRDefault="00BF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011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21F" w:rsidRDefault="002252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B83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22521F" w:rsidRDefault="002252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937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21F" w:rsidRDefault="002252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B83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22521F" w:rsidRDefault="0022521F" w:rsidP="002252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92" w:rsidRDefault="00BF5392">
      <w:pPr>
        <w:spacing w:after="0" w:line="240" w:lineRule="auto"/>
      </w:pPr>
      <w:r>
        <w:separator/>
      </w:r>
    </w:p>
  </w:footnote>
  <w:footnote w:type="continuationSeparator" w:id="0">
    <w:p w:rsidR="00BF5392" w:rsidRDefault="00BF5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0A4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2BA98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0000002"/>
    <w:multiLevelType w:val="multilevel"/>
    <w:tmpl w:val="1260410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00000003"/>
    <w:multiLevelType w:val="hybridMultilevel"/>
    <w:tmpl w:val="85CE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BF54A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0000005"/>
    <w:multiLevelType w:val="multilevel"/>
    <w:tmpl w:val="B5366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0000006"/>
    <w:multiLevelType w:val="hybridMultilevel"/>
    <w:tmpl w:val="409E71C4"/>
    <w:lvl w:ilvl="0" w:tplc="0409000F">
      <w:start w:val="1"/>
      <w:numFmt w:val="decimal"/>
      <w:lvlText w:val="%1."/>
      <w:lvlJc w:val="left"/>
      <w:pPr>
        <w:ind w:left="2226" w:hanging="360"/>
      </w:pPr>
    </w:lvl>
    <w:lvl w:ilvl="1" w:tplc="04090019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7">
    <w:nsid w:val="00000007"/>
    <w:multiLevelType w:val="multilevel"/>
    <w:tmpl w:val="7A44E1A6"/>
    <w:lvl w:ilvl="0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8">
    <w:nsid w:val="00000008"/>
    <w:multiLevelType w:val="hybridMultilevel"/>
    <w:tmpl w:val="680888C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0000009"/>
    <w:multiLevelType w:val="hybridMultilevel"/>
    <w:tmpl w:val="D6D06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A606C472"/>
    <w:lvl w:ilvl="0" w:tplc="00FE5C20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000000B"/>
    <w:multiLevelType w:val="multilevel"/>
    <w:tmpl w:val="6AA25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000000C"/>
    <w:multiLevelType w:val="hybridMultilevel"/>
    <w:tmpl w:val="B39AC5D0"/>
    <w:lvl w:ilvl="0" w:tplc="04090011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3">
    <w:nsid w:val="0000000D"/>
    <w:multiLevelType w:val="hybridMultilevel"/>
    <w:tmpl w:val="A9607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6D220FF4"/>
    <w:lvl w:ilvl="0" w:tplc="33827C1E">
      <w:start w:val="1"/>
      <w:numFmt w:val="decimal"/>
      <w:lvlText w:val="3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FEEF79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F9DE5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E7C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4C9C93A6"/>
    <w:lvl w:ilvl="0" w:tplc="CD70FBC6">
      <w:start w:val="1"/>
      <w:numFmt w:val="decimal"/>
      <w:lvlText w:val="%1."/>
      <w:lvlJc w:val="left"/>
      <w:pPr>
        <w:ind w:left="753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>
      <w:start w:val="1"/>
      <w:numFmt w:val="lowerRoman"/>
      <w:lvlText w:val="%3."/>
      <w:lvlJc w:val="right"/>
      <w:pPr>
        <w:ind w:left="2193" w:hanging="180"/>
      </w:pPr>
    </w:lvl>
    <w:lvl w:ilvl="3" w:tplc="0409000F">
      <w:start w:val="1"/>
      <w:numFmt w:val="decimal"/>
      <w:lvlText w:val="%4."/>
      <w:lvlJc w:val="left"/>
      <w:pPr>
        <w:ind w:left="2913" w:hanging="360"/>
      </w:pPr>
    </w:lvl>
    <w:lvl w:ilvl="4" w:tplc="04090019">
      <w:start w:val="1"/>
      <w:numFmt w:val="lowerLetter"/>
      <w:lvlText w:val="%5."/>
      <w:lvlJc w:val="left"/>
      <w:pPr>
        <w:ind w:left="3633" w:hanging="360"/>
      </w:pPr>
    </w:lvl>
    <w:lvl w:ilvl="5" w:tplc="0409001B">
      <w:start w:val="1"/>
      <w:numFmt w:val="lowerRoman"/>
      <w:lvlText w:val="%6."/>
      <w:lvlJc w:val="right"/>
      <w:pPr>
        <w:ind w:left="4353" w:hanging="180"/>
      </w:pPr>
    </w:lvl>
    <w:lvl w:ilvl="6" w:tplc="0409000F">
      <w:start w:val="1"/>
      <w:numFmt w:val="decimal"/>
      <w:lvlText w:val="%7."/>
      <w:lvlJc w:val="left"/>
      <w:pPr>
        <w:ind w:left="5073" w:hanging="360"/>
      </w:pPr>
    </w:lvl>
    <w:lvl w:ilvl="7" w:tplc="04090019">
      <w:start w:val="1"/>
      <w:numFmt w:val="lowerLetter"/>
      <w:lvlText w:val="%8."/>
      <w:lvlJc w:val="left"/>
      <w:pPr>
        <w:ind w:left="5793" w:hanging="360"/>
      </w:pPr>
    </w:lvl>
    <w:lvl w:ilvl="8" w:tplc="0409001B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00000012"/>
    <w:multiLevelType w:val="hybridMultilevel"/>
    <w:tmpl w:val="C7F45570"/>
    <w:lvl w:ilvl="0" w:tplc="F3E07E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multilevel"/>
    <w:tmpl w:val="6AE2D666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94" w:hanging="720"/>
      </w:pPr>
      <w:rPr>
        <w:rFonts w:hint="default"/>
        <w:sz w:val="24"/>
      </w:rPr>
    </w:lvl>
    <w:lvl w:ilvl="2">
      <w:start w:val="3"/>
      <w:numFmt w:val="decimal"/>
      <w:isLgl/>
      <w:lvlText w:val="%1.%2.%3."/>
      <w:lvlJc w:val="left"/>
      <w:pPr>
        <w:ind w:left="176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4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5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424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932" w:hanging="1440"/>
      </w:pPr>
      <w:rPr>
        <w:rFonts w:hint="default"/>
        <w:sz w:val="24"/>
      </w:rPr>
    </w:lvl>
  </w:abstractNum>
  <w:abstractNum w:abstractNumId="20">
    <w:nsid w:val="0451413D"/>
    <w:multiLevelType w:val="multilevel"/>
    <w:tmpl w:val="E84AF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05571683"/>
    <w:multiLevelType w:val="multilevel"/>
    <w:tmpl w:val="AE56C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E363B39"/>
    <w:multiLevelType w:val="hybridMultilevel"/>
    <w:tmpl w:val="273A25F4"/>
    <w:lvl w:ilvl="0" w:tplc="6722F8DC">
      <w:start w:val="1"/>
      <w:numFmt w:val="decimal"/>
      <w:lvlText w:val="%1."/>
      <w:lvlJc w:val="left"/>
      <w:pPr>
        <w:ind w:left="1129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>
    <w:nsid w:val="2E330BD9"/>
    <w:multiLevelType w:val="multilevel"/>
    <w:tmpl w:val="E84AF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12"/>
  </w:num>
  <w:num w:numId="13">
    <w:abstractNumId w:val="6"/>
  </w:num>
  <w:num w:numId="14">
    <w:abstractNumId w:val="11"/>
  </w:num>
  <w:num w:numId="15">
    <w:abstractNumId w:val="16"/>
  </w:num>
  <w:num w:numId="16">
    <w:abstractNumId w:val="15"/>
  </w:num>
  <w:num w:numId="17">
    <w:abstractNumId w:val="5"/>
  </w:num>
  <w:num w:numId="18">
    <w:abstractNumId w:val="9"/>
  </w:num>
  <w:num w:numId="19">
    <w:abstractNumId w:val="4"/>
  </w:num>
  <w:num w:numId="20">
    <w:abstractNumId w:val="13"/>
  </w:num>
  <w:num w:numId="21">
    <w:abstractNumId w:val="21"/>
  </w:num>
  <w:num w:numId="22">
    <w:abstractNumId w:val="20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B6"/>
    <w:rsid w:val="00021457"/>
    <w:rsid w:val="00032BDC"/>
    <w:rsid w:val="00040A1C"/>
    <w:rsid w:val="00054950"/>
    <w:rsid w:val="00071F0B"/>
    <w:rsid w:val="001220A4"/>
    <w:rsid w:val="00163AF5"/>
    <w:rsid w:val="00196403"/>
    <w:rsid w:val="001C48F9"/>
    <w:rsid w:val="002237F7"/>
    <w:rsid w:val="0022521F"/>
    <w:rsid w:val="002443B6"/>
    <w:rsid w:val="002640E7"/>
    <w:rsid w:val="0027008C"/>
    <w:rsid w:val="00284B1F"/>
    <w:rsid w:val="002F1895"/>
    <w:rsid w:val="003040FF"/>
    <w:rsid w:val="00331232"/>
    <w:rsid w:val="0033710D"/>
    <w:rsid w:val="00360786"/>
    <w:rsid w:val="003A04C4"/>
    <w:rsid w:val="003A26A5"/>
    <w:rsid w:val="003D0D7B"/>
    <w:rsid w:val="003D0EB2"/>
    <w:rsid w:val="00413A31"/>
    <w:rsid w:val="00416192"/>
    <w:rsid w:val="00440476"/>
    <w:rsid w:val="00481D08"/>
    <w:rsid w:val="00484E3F"/>
    <w:rsid w:val="004A54F6"/>
    <w:rsid w:val="005D3BDA"/>
    <w:rsid w:val="0063531E"/>
    <w:rsid w:val="00645D97"/>
    <w:rsid w:val="00662002"/>
    <w:rsid w:val="00666041"/>
    <w:rsid w:val="00676B83"/>
    <w:rsid w:val="006955D5"/>
    <w:rsid w:val="006F4441"/>
    <w:rsid w:val="006F55C1"/>
    <w:rsid w:val="00717894"/>
    <w:rsid w:val="00744500"/>
    <w:rsid w:val="007679DC"/>
    <w:rsid w:val="00772BF9"/>
    <w:rsid w:val="00776968"/>
    <w:rsid w:val="007905E7"/>
    <w:rsid w:val="007A013D"/>
    <w:rsid w:val="00843008"/>
    <w:rsid w:val="00884D28"/>
    <w:rsid w:val="00906157"/>
    <w:rsid w:val="009169BF"/>
    <w:rsid w:val="009370D5"/>
    <w:rsid w:val="00985ADC"/>
    <w:rsid w:val="00987B9A"/>
    <w:rsid w:val="009A10FC"/>
    <w:rsid w:val="009B55B9"/>
    <w:rsid w:val="009C0EEF"/>
    <w:rsid w:val="009D2962"/>
    <w:rsid w:val="00A8616A"/>
    <w:rsid w:val="00AF5F71"/>
    <w:rsid w:val="00B10EEB"/>
    <w:rsid w:val="00B762E2"/>
    <w:rsid w:val="00B9193B"/>
    <w:rsid w:val="00BE5AFF"/>
    <w:rsid w:val="00BF5392"/>
    <w:rsid w:val="00C62C24"/>
    <w:rsid w:val="00C84F06"/>
    <w:rsid w:val="00C868D6"/>
    <w:rsid w:val="00CB69D1"/>
    <w:rsid w:val="00D464B0"/>
    <w:rsid w:val="00D97E8C"/>
    <w:rsid w:val="00DA4CE7"/>
    <w:rsid w:val="00DB4633"/>
    <w:rsid w:val="00E20020"/>
    <w:rsid w:val="00E2706E"/>
    <w:rsid w:val="00E42143"/>
    <w:rsid w:val="00E62287"/>
    <w:rsid w:val="00E7112B"/>
    <w:rsid w:val="00E805B7"/>
    <w:rsid w:val="00E878D6"/>
    <w:rsid w:val="00EB4CE2"/>
    <w:rsid w:val="00F660A7"/>
    <w:rsid w:val="00F91E11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Pr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eastAsia="SimSun" w:hAnsi="Cambria" w:cs="SimSun"/>
      <w:b/>
      <w:bCs/>
      <w:i/>
      <w:iCs/>
      <w:color w:val="4F81B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element-citation">
    <w:name w:val="element-citation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tlid-translation">
    <w:name w:val="tlid-translation"/>
    <w:basedOn w:val="DefaultParagraphFont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categories">
    <w:name w:val="categories"/>
    <w:basedOn w:val="DefaultParagraphFont"/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paragraph" w:styleId="TOC4">
    <w:name w:val="toc 4"/>
    <w:basedOn w:val="Normal"/>
    <w:next w:val="Normal"/>
    <w:uiPriority w:val="39"/>
    <w:pPr>
      <w:spacing w:after="100"/>
      <w:ind w:left="660"/>
    </w:p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pPr>
      <w:spacing w:after="0"/>
    </w:pPr>
    <w:rPr>
      <w:rFonts w:ascii="Times New Roman" w:hAnsi="Times New Roman"/>
      <w:b/>
    </w:rPr>
  </w:style>
  <w:style w:type="character" w:customStyle="1" w:styleId="highlight">
    <w:name w:val="highlight"/>
    <w:basedOn w:val="DefaultParagraphFont"/>
    <w:rsid w:val="00D464B0"/>
  </w:style>
  <w:style w:type="paragraph" w:styleId="ListBullet">
    <w:name w:val="List Bullet"/>
    <w:basedOn w:val="Normal"/>
    <w:uiPriority w:val="99"/>
    <w:unhideWhenUsed/>
    <w:rsid w:val="00676B83"/>
    <w:pPr>
      <w:numPr>
        <w:numId w:val="2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5">
    <w:name w:val="A5"/>
    <w:uiPriority w:val="99"/>
    <w:rPr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eastAsia="SimSun" w:hAnsi="Cambria" w:cs="SimSun"/>
      <w:b/>
      <w:bCs/>
      <w:i/>
      <w:iCs/>
      <w:color w:val="4F81B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element-citation">
    <w:name w:val="element-citation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tlid-translation">
    <w:name w:val="tlid-translation"/>
    <w:basedOn w:val="DefaultParagraphFont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bCs/>
      <w:color w:val="4F81BD"/>
      <w:sz w:val="26"/>
      <w:szCs w:val="2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categories">
    <w:name w:val="categories"/>
    <w:basedOn w:val="DefaultParagraphFont"/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lang w:eastAsia="ja-JP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paragraph" w:styleId="TOC4">
    <w:name w:val="toc 4"/>
    <w:basedOn w:val="Normal"/>
    <w:next w:val="Normal"/>
    <w:uiPriority w:val="39"/>
    <w:pPr>
      <w:spacing w:after="100"/>
      <w:ind w:left="660"/>
    </w:p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pPr>
      <w:spacing w:after="0"/>
    </w:pPr>
    <w:rPr>
      <w:rFonts w:ascii="Times New Roman" w:hAnsi="Times New Roman"/>
      <w:b/>
    </w:rPr>
  </w:style>
  <w:style w:type="character" w:customStyle="1" w:styleId="highlight">
    <w:name w:val="highlight"/>
    <w:basedOn w:val="DefaultParagraphFont"/>
    <w:rsid w:val="00D464B0"/>
  </w:style>
  <w:style w:type="paragraph" w:styleId="ListBullet">
    <w:name w:val="List Bullet"/>
    <w:basedOn w:val="Normal"/>
    <w:uiPriority w:val="99"/>
    <w:unhideWhenUsed/>
    <w:rsid w:val="00676B83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8A17-7BD8-44A4-ADFE-5601D32F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COMPUTER</cp:lastModifiedBy>
  <cp:revision>46</cp:revision>
  <cp:lastPrinted>2020-07-24T04:34:00Z</cp:lastPrinted>
  <dcterms:created xsi:type="dcterms:W3CDTF">2020-07-24T00:21:00Z</dcterms:created>
  <dcterms:modified xsi:type="dcterms:W3CDTF">2020-08-23T04:01:00Z</dcterms:modified>
</cp:coreProperties>
</file>