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29" w:rsidRDefault="00FA7129" w:rsidP="00FA7129">
      <w:pPr>
        <w:rPr>
          <w:noProof/>
          <w:lang w:eastAsia="id-ID"/>
        </w:rPr>
      </w:pPr>
    </w:p>
    <w:p w:rsidR="00FA7129" w:rsidRDefault="00FA7129" w:rsidP="00FA7129">
      <w:pPr>
        <w:rPr>
          <w:noProof/>
          <w:lang w:val="en-US"/>
        </w:rPr>
      </w:pPr>
    </w:p>
    <w:p w:rsidR="00FA7129" w:rsidRDefault="00FA7129" w:rsidP="00FA7129">
      <w:pPr>
        <w:rPr>
          <w:noProof/>
          <w:lang w:val="en-US"/>
        </w:rPr>
      </w:pPr>
    </w:p>
    <w:p w:rsidR="00FA7129" w:rsidRDefault="00FA7129" w:rsidP="00FA7129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1C001DF9" wp14:editId="4B8AAA87">
            <wp:extent cx="5323114" cy="2884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9897" cy="289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129" w:rsidRPr="00FA7129" w:rsidRDefault="00FA7129" w:rsidP="00FA7129">
      <w:pPr>
        <w:rPr>
          <w:noProof/>
          <w:lang w:val="en-ID" w:eastAsia="id-ID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0EDC6EF" wp14:editId="1CF59D50">
            <wp:extent cx="5323114" cy="336822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740" r="6598"/>
                    <a:stretch/>
                  </pic:blipFill>
                  <pic:spPr bwMode="auto">
                    <a:xfrm>
                      <a:off x="0" y="0"/>
                      <a:ext cx="5342687" cy="3380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129" w:rsidRDefault="00FA7129" w:rsidP="00FA7129">
      <w:pPr>
        <w:rPr>
          <w:noProof/>
          <w:lang w:val="en-ID" w:eastAsia="id-ID"/>
        </w:rPr>
      </w:pPr>
    </w:p>
    <w:p w:rsidR="00FA7129" w:rsidRDefault="00FA7129" w:rsidP="00FA7129">
      <w:pPr>
        <w:rPr>
          <w:noProof/>
          <w:lang w:val="en-ID" w:eastAsia="id-ID"/>
        </w:rPr>
      </w:pPr>
    </w:p>
    <w:p w:rsidR="00FA7129" w:rsidRPr="00FA7129" w:rsidRDefault="00FA7129" w:rsidP="00FA7129">
      <w:pPr>
        <w:rPr>
          <w:noProof/>
          <w:lang w:val="en-ID" w:eastAsia="id-ID"/>
        </w:rPr>
      </w:pPr>
    </w:p>
    <w:p w:rsidR="00FA7129" w:rsidRDefault="00FA7129" w:rsidP="00FA7129">
      <w:pPr>
        <w:rPr>
          <w:noProof/>
          <w:lang w:eastAsia="id-ID"/>
        </w:rPr>
      </w:pPr>
    </w:p>
    <w:p w:rsidR="00B447AF" w:rsidRDefault="00415ED6"/>
    <w:sectPr w:rsidR="00B447AF" w:rsidSect="00FA7129">
      <w:headerReference w:type="default" r:id="rId9"/>
      <w:pgSz w:w="12240" w:h="15840"/>
      <w:pgMar w:top="1701" w:right="2268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D6" w:rsidRDefault="00415ED6" w:rsidP="00FA7129">
      <w:pPr>
        <w:spacing w:after="0" w:line="240" w:lineRule="auto"/>
      </w:pPr>
      <w:r>
        <w:separator/>
      </w:r>
    </w:p>
  </w:endnote>
  <w:endnote w:type="continuationSeparator" w:id="0">
    <w:p w:rsidR="00415ED6" w:rsidRDefault="00415ED6" w:rsidP="00FA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D6" w:rsidRDefault="00415ED6" w:rsidP="00FA7129">
      <w:pPr>
        <w:spacing w:after="0" w:line="240" w:lineRule="auto"/>
      </w:pPr>
      <w:r>
        <w:separator/>
      </w:r>
    </w:p>
  </w:footnote>
  <w:footnote w:type="continuationSeparator" w:id="0">
    <w:p w:rsidR="00415ED6" w:rsidRDefault="00415ED6" w:rsidP="00FA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29" w:rsidRDefault="00FA7129" w:rsidP="00FA7129">
    <w:pPr>
      <w:pStyle w:val="BodyText"/>
      <w:spacing w:line="14" w:lineRule="auto"/>
      <w:rPr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52950" wp14:editId="5D3EC737">
              <wp:simplePos x="0" y="0"/>
              <wp:positionH relativeFrom="page">
                <wp:posOffset>841375</wp:posOffset>
              </wp:positionH>
              <wp:positionV relativeFrom="page">
                <wp:posOffset>457200</wp:posOffset>
              </wp:positionV>
              <wp:extent cx="6701155" cy="108839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1155" cy="1088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0"/>
                            <w:gridCol w:w="7322"/>
                            <w:gridCol w:w="1656"/>
                          </w:tblGrid>
                          <w:tr w:rsidR="00FA7129" w:rsidRPr="00D40D1E">
                            <w:trPr>
                              <w:trHeight w:val="839"/>
                            </w:trPr>
                            <w:tc>
                              <w:tcPr>
                                <w:tcW w:w="1560" w:type="dxa"/>
                                <w:vMerge w:val="restart"/>
                              </w:tcPr>
                              <w:p w:rsidR="00FA7129" w:rsidRPr="00D40D1E" w:rsidRDefault="00FA7129">
                                <w:pPr>
                                  <w:pStyle w:val="TableParagraph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22" w:type="dxa"/>
                              </w:tcPr>
                              <w:p w:rsidR="00FA7129" w:rsidRPr="00D40D1E" w:rsidRDefault="00FA7129">
                                <w:pPr>
                                  <w:pStyle w:val="TableParagraph"/>
                                  <w:spacing w:before="6"/>
                                  <w:rPr>
                                    <w:b/>
                                    <w:sz w:val="20"/>
                                  </w:rPr>
                                </w:pPr>
                              </w:p>
                              <w:p w:rsidR="00FA7129" w:rsidRPr="00D40D1E" w:rsidRDefault="00FA7129">
                                <w:pPr>
                                  <w:pStyle w:val="TableParagraph"/>
                                  <w:ind w:left="723" w:right="713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D40D1E">
                                  <w:rPr>
                                    <w:b/>
                                    <w:sz w:val="24"/>
                                  </w:rPr>
                                  <w:t>POLITEKNIK KESEHATAN KEMENKES BANDUNG</w:t>
                                </w:r>
                              </w:p>
                            </w:tc>
                            <w:tc>
                              <w:tcPr>
                                <w:tcW w:w="1656" w:type="dxa"/>
                                <w:vMerge w:val="restart"/>
                              </w:tcPr>
                              <w:p w:rsidR="00FA7129" w:rsidRPr="00D40D1E" w:rsidRDefault="00FA7129">
                                <w:pPr>
                                  <w:pStyle w:val="TableParagraph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c>
                          </w:tr>
                          <w:tr w:rsidR="00FA7129" w:rsidRPr="00D40D1E">
                            <w:trPr>
                              <w:trHeight w:val="844"/>
                            </w:trPr>
                            <w:tc>
                              <w:tcPr>
                                <w:tcW w:w="156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A7129" w:rsidRPr="00D40D1E" w:rsidRDefault="00FA7129">
                                <w:pPr>
                                  <w:rPr>
                                    <w:rFonts w:hint="eastAsia"/>
                                    <w:b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22" w:type="dxa"/>
                              </w:tcPr>
                              <w:p w:rsidR="00FA7129" w:rsidRPr="00D40D1E" w:rsidRDefault="00FA7129">
                                <w:pPr>
                                  <w:pStyle w:val="TableParagraph"/>
                                  <w:spacing w:line="273" w:lineRule="exact"/>
                                  <w:ind w:left="720" w:right="713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DOKUMENTASI LAPORAN TUGAS AKHIR</w:t>
                                </w:r>
                              </w:p>
                            </w:tc>
                            <w:tc>
                              <w:tcPr>
                                <w:tcW w:w="165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A7129" w:rsidRPr="00D40D1E" w:rsidRDefault="00FA7129">
                                <w:pPr>
                                  <w:rPr>
                                    <w:rFonts w:hint="eastAsia"/>
                                    <w:b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FA7129" w:rsidRPr="00D40D1E" w:rsidRDefault="00FA7129" w:rsidP="00FA7129">
                          <w:pPr>
                            <w:pStyle w:val="BodyTex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6.25pt;margin-top:36pt;width:527.65pt;height:85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0"/>
                      <w:gridCol w:w="7322"/>
                      <w:gridCol w:w="1656"/>
                    </w:tblGrid>
                    <w:tr w:rsidR="00FA7129" w:rsidRPr="00D40D1E">
                      <w:trPr>
                        <w:trHeight w:val="839"/>
                      </w:trPr>
                      <w:tc>
                        <w:tcPr>
                          <w:tcW w:w="1560" w:type="dxa"/>
                          <w:vMerge w:val="restart"/>
                        </w:tcPr>
                        <w:p w:rsidR="00FA7129" w:rsidRPr="00D40D1E" w:rsidRDefault="00FA7129">
                          <w:pPr>
                            <w:pStyle w:val="TableParagraph"/>
                            <w:rPr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7322" w:type="dxa"/>
                        </w:tcPr>
                        <w:p w:rsidR="00FA7129" w:rsidRPr="00D40D1E" w:rsidRDefault="00FA7129">
                          <w:pPr>
                            <w:pStyle w:val="TableParagraph"/>
                            <w:spacing w:before="6"/>
                            <w:rPr>
                              <w:b/>
                              <w:sz w:val="20"/>
                            </w:rPr>
                          </w:pPr>
                        </w:p>
                        <w:p w:rsidR="00FA7129" w:rsidRPr="00D40D1E" w:rsidRDefault="00FA7129">
                          <w:pPr>
                            <w:pStyle w:val="TableParagraph"/>
                            <w:ind w:left="723" w:right="71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D40D1E">
                            <w:rPr>
                              <w:b/>
                              <w:sz w:val="24"/>
                            </w:rPr>
                            <w:t>POLITEKNIK KESEHATAN KEMENKES BANDUNG</w:t>
                          </w:r>
                        </w:p>
                      </w:tc>
                      <w:tc>
                        <w:tcPr>
                          <w:tcW w:w="1656" w:type="dxa"/>
                          <w:vMerge w:val="restart"/>
                        </w:tcPr>
                        <w:p w:rsidR="00FA7129" w:rsidRPr="00D40D1E" w:rsidRDefault="00FA7129">
                          <w:pPr>
                            <w:pStyle w:val="TableParagraph"/>
                            <w:rPr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FA7129" w:rsidRPr="00D40D1E">
                      <w:trPr>
                        <w:trHeight w:val="844"/>
                      </w:trPr>
                      <w:tc>
                        <w:tcPr>
                          <w:tcW w:w="1560" w:type="dxa"/>
                          <w:vMerge/>
                          <w:tcBorders>
                            <w:top w:val="nil"/>
                          </w:tcBorders>
                        </w:tcPr>
                        <w:p w:rsidR="00FA7129" w:rsidRPr="00D40D1E" w:rsidRDefault="00FA7129">
                          <w:pPr>
                            <w:rPr>
                              <w:rFonts w:hint="eastAsia"/>
                              <w:b/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322" w:type="dxa"/>
                        </w:tcPr>
                        <w:p w:rsidR="00FA7129" w:rsidRPr="00D40D1E" w:rsidRDefault="00FA7129">
                          <w:pPr>
                            <w:pStyle w:val="TableParagraph"/>
                            <w:spacing w:line="273" w:lineRule="exact"/>
                            <w:ind w:left="720" w:right="71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DOKUMENTASI LAPORAN TUGAS AKHIR</w:t>
                          </w:r>
                        </w:p>
                      </w:tc>
                      <w:tc>
                        <w:tcPr>
                          <w:tcW w:w="1656" w:type="dxa"/>
                          <w:vMerge/>
                          <w:tcBorders>
                            <w:top w:val="nil"/>
                          </w:tcBorders>
                        </w:tcPr>
                        <w:p w:rsidR="00FA7129" w:rsidRPr="00D40D1E" w:rsidRDefault="00FA7129">
                          <w:pPr>
                            <w:rPr>
                              <w:rFonts w:hint="eastAsia"/>
                              <w:b/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FA7129" w:rsidRPr="00D40D1E" w:rsidRDefault="00FA7129" w:rsidP="00FA7129">
                    <w:pPr>
                      <w:pStyle w:val="BodyTex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4C6D6B10" wp14:editId="1CB115BD">
          <wp:simplePos x="0" y="0"/>
          <wp:positionH relativeFrom="page">
            <wp:posOffset>959485</wp:posOffset>
          </wp:positionH>
          <wp:positionV relativeFrom="page">
            <wp:posOffset>676275</wp:posOffset>
          </wp:positionV>
          <wp:extent cx="765175" cy="735965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048" cy="736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1312" behindDoc="1" locked="0" layoutInCell="1" allowOverlap="1" wp14:anchorId="509BADBB" wp14:editId="7F64B001">
          <wp:simplePos x="0" y="0"/>
          <wp:positionH relativeFrom="page">
            <wp:posOffset>6677660</wp:posOffset>
          </wp:positionH>
          <wp:positionV relativeFrom="page">
            <wp:posOffset>695960</wp:posOffset>
          </wp:positionV>
          <wp:extent cx="638175" cy="735965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8280" cy="736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7129" w:rsidRDefault="00FA7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29"/>
    <w:rsid w:val="00415ED6"/>
    <w:rsid w:val="00984906"/>
    <w:rsid w:val="00B70A4D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2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2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A7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2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A7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29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FA7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FA7129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FA7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2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2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A7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2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A7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29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FA7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FA7129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FA7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2020-09-03T14:48:00Z</dcterms:created>
  <dcterms:modified xsi:type="dcterms:W3CDTF">2020-09-03T14:51:00Z</dcterms:modified>
</cp:coreProperties>
</file>