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714" w:rsidRPr="00551F55" w:rsidRDefault="004A5714" w:rsidP="004A5714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0" w:name="_Toc39483050"/>
      <w:bookmarkStart w:id="1" w:name="_Toc39674350"/>
      <w:bookmarkStart w:id="2" w:name="_Toc39675467"/>
      <w:bookmarkStart w:id="3" w:name="_Toc40188623"/>
      <w:bookmarkStart w:id="4" w:name="_Toc40189839"/>
      <w:bookmarkStart w:id="5" w:name="_Toc40557246"/>
      <w:bookmarkStart w:id="6" w:name="_Toc41565684"/>
      <w:r w:rsidRPr="00551F55">
        <w:rPr>
          <w:rFonts w:ascii="Times New Roman" w:hAnsi="Times New Roman" w:cs="Times New Roman"/>
          <w:b/>
          <w:color w:val="000000" w:themeColor="text1"/>
        </w:rPr>
        <w:t>ASUHAN KEBIDANAN KOMPREHENSIF</w:t>
      </w:r>
      <w:bookmarkStart w:id="7" w:name="_Toc39483051"/>
      <w:bookmarkStart w:id="8" w:name="_Toc39509987"/>
      <w:bookmarkEnd w:id="0"/>
      <w:bookmarkEnd w:id="1"/>
      <w:bookmarkEnd w:id="2"/>
      <w:bookmarkEnd w:id="3"/>
      <w:bookmarkEnd w:id="4"/>
      <w:bookmarkEnd w:id="5"/>
      <w:bookmarkEnd w:id="6"/>
    </w:p>
    <w:p w:rsidR="004A5714" w:rsidRPr="00551F55" w:rsidRDefault="004A5714" w:rsidP="004A5714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9" w:name="_Toc39674351"/>
      <w:bookmarkStart w:id="10" w:name="_Toc39675468"/>
      <w:bookmarkStart w:id="11" w:name="_Toc40188624"/>
      <w:bookmarkStart w:id="12" w:name="_Toc40189840"/>
      <w:bookmarkStart w:id="13" w:name="_Toc40557247"/>
      <w:bookmarkStart w:id="14" w:name="_Toc41565685"/>
      <w:r w:rsidRPr="00551F55">
        <w:rPr>
          <w:rFonts w:ascii="Times New Roman" w:hAnsi="Times New Roman" w:cs="Times New Roman"/>
          <w:b/>
          <w:color w:val="000000" w:themeColor="text1"/>
        </w:rPr>
        <w:t>PADA NY F 29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51F55">
        <w:rPr>
          <w:rFonts w:ascii="Times New Roman" w:hAnsi="Times New Roman" w:cs="Times New Roman"/>
          <w:b/>
          <w:color w:val="000000" w:themeColor="text1"/>
        </w:rPr>
        <w:t>TAHUN</w:t>
      </w:r>
      <w:bookmarkStart w:id="15" w:name="_Toc39483053"/>
      <w:bookmarkEnd w:id="7"/>
      <w:bookmarkEnd w:id="8"/>
      <w:bookmarkEnd w:id="9"/>
      <w:bookmarkEnd w:id="10"/>
      <w:r>
        <w:rPr>
          <w:rFonts w:ascii="Times New Roman" w:hAnsi="Times New Roman" w:cs="Times New Roman"/>
          <w:b/>
          <w:color w:val="000000" w:themeColor="text1"/>
        </w:rPr>
        <w:t xml:space="preserve"> DI PMB BIDAN R</w:t>
      </w:r>
      <w:bookmarkEnd w:id="11"/>
      <w:bookmarkEnd w:id="12"/>
      <w:bookmarkEnd w:id="13"/>
      <w:bookmarkEnd w:id="14"/>
    </w:p>
    <w:p w:rsidR="004A5714" w:rsidRPr="00551F55" w:rsidRDefault="004A5714" w:rsidP="004A5714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16" w:name="_Toc39674352"/>
      <w:bookmarkStart w:id="17" w:name="_Toc39675469"/>
      <w:bookmarkStart w:id="18" w:name="_Toc40188625"/>
      <w:bookmarkStart w:id="19" w:name="_Toc40189841"/>
      <w:bookmarkStart w:id="20" w:name="_Toc40557248"/>
      <w:bookmarkStart w:id="21" w:name="_Toc41565686"/>
      <w:r w:rsidRPr="00551F55">
        <w:rPr>
          <w:rFonts w:ascii="Times New Roman" w:hAnsi="Times New Roman" w:cs="Times New Roman"/>
          <w:b/>
          <w:color w:val="000000" w:themeColor="text1"/>
        </w:rPr>
        <w:t>KOTA BOGOR</w:t>
      </w:r>
      <w:bookmarkEnd w:id="15"/>
      <w:bookmarkEnd w:id="16"/>
      <w:bookmarkEnd w:id="17"/>
      <w:bookmarkEnd w:id="18"/>
      <w:bookmarkEnd w:id="19"/>
      <w:bookmarkEnd w:id="20"/>
      <w:bookmarkEnd w:id="21"/>
    </w:p>
    <w:p w:rsidR="004A5714" w:rsidRPr="00551F55" w:rsidRDefault="004A5714" w:rsidP="004A571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A5714" w:rsidRPr="00551F55" w:rsidRDefault="004A5714" w:rsidP="004A571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A5714" w:rsidRPr="00551F55" w:rsidRDefault="004A5714" w:rsidP="004A571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51F55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078FE145" wp14:editId="35C1C765">
            <wp:simplePos x="0" y="0"/>
            <wp:positionH relativeFrom="page">
              <wp:posOffset>2933408</wp:posOffset>
            </wp:positionH>
            <wp:positionV relativeFrom="paragraph">
              <wp:posOffset>366395</wp:posOffset>
            </wp:positionV>
            <wp:extent cx="1818152" cy="1800000"/>
            <wp:effectExtent l="0" t="0" r="0" b="0"/>
            <wp:wrapTight wrapText="bothSides">
              <wp:wrapPolygon edited="0">
                <wp:start x="9732" y="0"/>
                <wp:lineTo x="4074" y="3887"/>
                <wp:lineTo x="0" y="7546"/>
                <wp:lineTo x="453" y="11204"/>
                <wp:lineTo x="2942" y="18521"/>
                <wp:lineTo x="2942" y="19435"/>
                <wp:lineTo x="4753" y="20579"/>
                <wp:lineTo x="6337" y="21036"/>
                <wp:lineTo x="14259" y="21036"/>
                <wp:lineTo x="16523" y="20579"/>
                <wp:lineTo x="18560" y="19435"/>
                <wp:lineTo x="18333" y="18521"/>
                <wp:lineTo x="20823" y="11204"/>
                <wp:lineTo x="21276" y="7546"/>
                <wp:lineTo x="17428" y="3887"/>
                <wp:lineTo x="11317" y="0"/>
                <wp:lineTo x="9732" y="0"/>
              </wp:wrapPolygon>
            </wp:wrapTight>
            <wp:docPr id="2" name="Picture 2" descr="Description: E:\poltekkes-bandu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:\poltekkes-bandung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152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5714" w:rsidRPr="00551F55" w:rsidRDefault="004A5714" w:rsidP="004A5714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A5714" w:rsidRPr="00551F55" w:rsidRDefault="004A5714" w:rsidP="004A5714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A5714" w:rsidRPr="00551F55" w:rsidRDefault="004A5714" w:rsidP="004A5714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A5714" w:rsidRPr="00551F55" w:rsidRDefault="004A5714" w:rsidP="004A5714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A5714" w:rsidRPr="00551F55" w:rsidRDefault="004A5714" w:rsidP="004A5714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A5714" w:rsidRPr="00551F55" w:rsidRDefault="004A5714" w:rsidP="004A5714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A5714" w:rsidRPr="00551F55" w:rsidRDefault="004A5714" w:rsidP="004A5714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A5714" w:rsidRPr="00551F55" w:rsidRDefault="004A5714" w:rsidP="004A571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1F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Disusun oleh:</w:t>
      </w:r>
    </w:p>
    <w:p w:rsidR="004A5714" w:rsidRPr="00551F55" w:rsidRDefault="004A5714" w:rsidP="004A571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5714" w:rsidRPr="00551F55" w:rsidRDefault="004A5714" w:rsidP="004A571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1F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ALMA NATAZYA AHMAD</w:t>
      </w:r>
    </w:p>
    <w:p w:rsidR="004A5714" w:rsidRPr="00551F55" w:rsidRDefault="004A5714" w:rsidP="004A571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1F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NIM P17324217046</w:t>
      </w:r>
    </w:p>
    <w:p w:rsidR="004A5714" w:rsidRPr="00551F55" w:rsidRDefault="004A5714" w:rsidP="004A5714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A5714" w:rsidRPr="00551F55" w:rsidRDefault="004A5714" w:rsidP="004A5714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A5714" w:rsidRPr="00551F55" w:rsidRDefault="004A5714" w:rsidP="004A5714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A5714" w:rsidRPr="00551F55" w:rsidRDefault="004A5714" w:rsidP="004A5714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51F5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KEMENTRIAN KESEHATAN REPUBLIK INDONESIA POLITEKNIK KESEHATAN BANDUNG PROGRAM STUDI KEBIDANAN BOGOR</w:t>
      </w:r>
    </w:p>
    <w:p w:rsidR="004A5714" w:rsidRPr="00551F55" w:rsidRDefault="004A5714" w:rsidP="004A5714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51F5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2020</w:t>
      </w:r>
    </w:p>
    <w:p w:rsidR="004A5714" w:rsidRPr="00551F55" w:rsidRDefault="004A5714" w:rsidP="004A571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1F55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 w:type="page"/>
      </w:r>
      <w:r w:rsidRPr="00551F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ASUHAN KEBIDANAN KOMPREHENSIF</w:t>
      </w:r>
    </w:p>
    <w:p w:rsidR="004A5714" w:rsidRPr="00551F55" w:rsidRDefault="004A5714" w:rsidP="004A571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1F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PADA NY. F 29 TAHUN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DI PMB BIDAN R</w:t>
      </w:r>
    </w:p>
    <w:p w:rsidR="004A5714" w:rsidRPr="00551F55" w:rsidRDefault="004A5714" w:rsidP="004A571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1F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KOTA BOGOR</w:t>
      </w:r>
    </w:p>
    <w:p w:rsidR="004A5714" w:rsidRPr="00551F55" w:rsidRDefault="004A5714" w:rsidP="004A571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5714" w:rsidRPr="00551F55" w:rsidRDefault="004A5714" w:rsidP="004A571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A5714" w:rsidRPr="00551F55" w:rsidRDefault="004A5714" w:rsidP="004A571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51F5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Disusun Oleh:</w:t>
      </w:r>
    </w:p>
    <w:p w:rsidR="004A5714" w:rsidRPr="00551F55" w:rsidRDefault="004A5714" w:rsidP="004A571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51F5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Alma Natazya Ahmad</w:t>
      </w:r>
    </w:p>
    <w:p w:rsidR="004A5714" w:rsidRPr="00551F55" w:rsidRDefault="004A5714" w:rsidP="004A571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51F5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NIM P17324217046</w:t>
      </w:r>
    </w:p>
    <w:p w:rsidR="004A5714" w:rsidRPr="00551F55" w:rsidRDefault="004A5714" w:rsidP="004A571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A5714" w:rsidRPr="00551F55" w:rsidRDefault="004A5714" w:rsidP="004A571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1F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LAPORAN TUGAS AKHIR</w:t>
      </w:r>
    </w:p>
    <w:p w:rsidR="004A5714" w:rsidRPr="00551F55" w:rsidRDefault="004A5714" w:rsidP="004A571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5714" w:rsidRPr="00551F55" w:rsidRDefault="004A5714" w:rsidP="004A571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1F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Untuk memenuhi salah satu syarat ujian</w:t>
      </w:r>
    </w:p>
    <w:p w:rsidR="004A5714" w:rsidRPr="00551F55" w:rsidRDefault="004A5714" w:rsidP="004A571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1F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Guna memperoleh gelar Ahli Madya Kebidanan</w:t>
      </w:r>
    </w:p>
    <w:p w:rsidR="004A5714" w:rsidRPr="00551F55" w:rsidRDefault="004A5714" w:rsidP="004A571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1F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Program Studi Kebidanan Bogor</w:t>
      </w:r>
    </w:p>
    <w:p w:rsidR="004A5714" w:rsidRPr="00551F55" w:rsidRDefault="004A5714" w:rsidP="004A571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51F55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id-ID"/>
        </w:rPr>
        <w:drawing>
          <wp:anchor distT="0" distB="0" distL="114300" distR="114300" simplePos="0" relativeHeight="251660288" behindDoc="1" locked="0" layoutInCell="1" allowOverlap="1" wp14:anchorId="660B316D" wp14:editId="5674043A">
            <wp:simplePos x="0" y="0"/>
            <wp:positionH relativeFrom="page">
              <wp:posOffset>2933408</wp:posOffset>
            </wp:positionH>
            <wp:positionV relativeFrom="paragraph">
              <wp:posOffset>366395</wp:posOffset>
            </wp:positionV>
            <wp:extent cx="1818152" cy="1800000"/>
            <wp:effectExtent l="0" t="0" r="0" b="0"/>
            <wp:wrapTight wrapText="bothSides">
              <wp:wrapPolygon edited="0">
                <wp:start x="9732" y="0"/>
                <wp:lineTo x="4074" y="3887"/>
                <wp:lineTo x="0" y="7546"/>
                <wp:lineTo x="453" y="11204"/>
                <wp:lineTo x="2942" y="18521"/>
                <wp:lineTo x="2942" y="19435"/>
                <wp:lineTo x="4753" y="20579"/>
                <wp:lineTo x="6337" y="21036"/>
                <wp:lineTo x="14259" y="21036"/>
                <wp:lineTo x="16523" y="20579"/>
                <wp:lineTo x="18560" y="19435"/>
                <wp:lineTo x="18333" y="18521"/>
                <wp:lineTo x="20823" y="11204"/>
                <wp:lineTo x="21276" y="7546"/>
                <wp:lineTo x="17428" y="3887"/>
                <wp:lineTo x="11317" y="0"/>
                <wp:lineTo x="9732" y="0"/>
              </wp:wrapPolygon>
            </wp:wrapTight>
            <wp:docPr id="3" name="Picture 3" descr="Description: E:\poltekkes-bandu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:\poltekkes-bandung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152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5714" w:rsidRPr="00551F55" w:rsidRDefault="004A5714" w:rsidP="004A5714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A5714" w:rsidRPr="00551F55" w:rsidRDefault="004A5714" w:rsidP="004A5714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A5714" w:rsidRPr="00551F55" w:rsidRDefault="004A5714" w:rsidP="004A5714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A5714" w:rsidRPr="00551F55" w:rsidRDefault="004A5714" w:rsidP="004A5714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A5714" w:rsidRPr="00551F55" w:rsidRDefault="004A5714" w:rsidP="004A5714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A5714" w:rsidRPr="00551F55" w:rsidRDefault="004A5714" w:rsidP="004A5714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A5714" w:rsidRPr="00551F55" w:rsidRDefault="004A5714" w:rsidP="004A5714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A5714" w:rsidRPr="00551F55" w:rsidRDefault="004A5714" w:rsidP="004A5714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A5714" w:rsidRPr="00551F55" w:rsidRDefault="004A5714" w:rsidP="004A5714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A5714" w:rsidRPr="00551F55" w:rsidRDefault="004A5714" w:rsidP="004A5714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A5714" w:rsidRPr="00551F55" w:rsidRDefault="004A5714" w:rsidP="004A571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1F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KEMENTRIAN KESEHATAN REPUBLIK INDONESIA</w:t>
      </w:r>
    </w:p>
    <w:p w:rsidR="004A5714" w:rsidRPr="00551F55" w:rsidRDefault="004A5714" w:rsidP="004A571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1F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POLITEKNIK KESEHATAN BANDUNG PROGRAM STUDI KEBIDANAN BOGOR</w:t>
      </w:r>
    </w:p>
    <w:p w:rsidR="004A5714" w:rsidRPr="008A2312" w:rsidRDefault="004A5714" w:rsidP="004A5714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4A5714" w:rsidRPr="008A2312">
          <w:headerReference w:type="default" r:id="rId5"/>
          <w:footerReference w:type="default" r:id="rId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bookmarkStart w:id="22" w:name="_GoBack"/>
      <w:bookmarkEnd w:id="22"/>
    </w:p>
    <w:p w:rsidR="00FB558F" w:rsidRDefault="004A5714"/>
    <w:sectPr w:rsidR="00FB55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B55" w:rsidRDefault="004A5714">
    <w:pPr>
      <w:pStyle w:val="Footer"/>
      <w:jc w:val="right"/>
    </w:pPr>
  </w:p>
  <w:p w:rsidR="00812B55" w:rsidRDefault="004A5714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B55" w:rsidRDefault="004A5714" w:rsidP="00566E6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14"/>
    <w:rsid w:val="0015493D"/>
    <w:rsid w:val="004A5714"/>
    <w:rsid w:val="009B7B8D"/>
    <w:rsid w:val="00C3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69805-AABD-48B0-93FB-DCFA9DAB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714"/>
  </w:style>
  <w:style w:type="paragraph" w:styleId="Heading1">
    <w:name w:val="heading 1"/>
    <w:basedOn w:val="Normal"/>
    <w:next w:val="Normal"/>
    <w:link w:val="Heading1Char"/>
    <w:uiPriority w:val="9"/>
    <w:qFormat/>
    <w:rsid w:val="004A57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57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A57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714"/>
  </w:style>
  <w:style w:type="paragraph" w:styleId="Footer">
    <w:name w:val="footer"/>
    <w:basedOn w:val="Normal"/>
    <w:link w:val="FooterChar"/>
    <w:uiPriority w:val="99"/>
    <w:unhideWhenUsed/>
    <w:rsid w:val="004A57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'</dc:creator>
  <cp:keywords/>
  <dc:description/>
  <cp:lastModifiedBy>'</cp:lastModifiedBy>
  <cp:revision>1</cp:revision>
  <dcterms:created xsi:type="dcterms:W3CDTF">2020-09-02T12:21:00Z</dcterms:created>
  <dcterms:modified xsi:type="dcterms:W3CDTF">2020-09-02T12:22:00Z</dcterms:modified>
</cp:coreProperties>
</file>